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39B38" w14:textId="05E62CFE" w:rsidR="009B4B02" w:rsidRDefault="009B4B02">
      <w:r w:rsidRPr="001F6A9B">
        <w:rPr>
          <w:b/>
          <w:bCs/>
          <w:sz w:val="32"/>
          <w:szCs w:val="32"/>
        </w:rPr>
        <w:t>October 11, 2022</w:t>
      </w:r>
      <w:r w:rsidR="00275BEC">
        <w:t xml:space="preserve"> </w:t>
      </w:r>
      <w:r w:rsidR="001F6A9B" w:rsidRPr="003368DB">
        <w:rPr>
          <w:rFonts w:cstheme="minorHAnsi"/>
          <w:b/>
          <w:sz w:val="32"/>
        </w:rPr>
        <w:t>– Carson Valley Photo Club Meeting Minutes</w:t>
      </w:r>
    </w:p>
    <w:p w14:paraId="6C6FD5AA" w14:textId="77777777" w:rsidR="009B4B02" w:rsidRDefault="009B4B02"/>
    <w:p w14:paraId="4D7E977A" w14:textId="046C1BA9" w:rsidR="009B4B02" w:rsidRDefault="009B4B02">
      <w:r>
        <w:t xml:space="preserve">Guest Speaker – Jim </w:t>
      </w:r>
      <w:proofErr w:type="spellStart"/>
      <w:r>
        <w:t>Sculatti</w:t>
      </w:r>
      <w:proofErr w:type="spellEnd"/>
      <w:r>
        <w:t xml:space="preserve"> – Birds in Arizona</w:t>
      </w:r>
      <w:r w:rsidR="00506248">
        <w:t xml:space="preserve"> (&amp; Other Places) </w:t>
      </w:r>
    </w:p>
    <w:p w14:paraId="1D3E124D" w14:textId="2F314817" w:rsidR="009B4B02" w:rsidRDefault="00275BEC">
      <w:r>
        <w:t xml:space="preserve">Contest </w:t>
      </w:r>
      <w:r w:rsidR="009B4B02">
        <w:t>Judge – Arron</w:t>
      </w:r>
      <w:r w:rsidR="00E63764">
        <w:t xml:space="preserve"> Harris – Action Camera </w:t>
      </w:r>
    </w:p>
    <w:p w14:paraId="4CB266CE" w14:textId="731EC2B3" w:rsidR="009B4B02" w:rsidRDefault="009B4B02"/>
    <w:p w14:paraId="7E20535F" w14:textId="20FC21F7" w:rsidR="009B4B02" w:rsidRDefault="009B4B02">
      <w:r>
        <w:t xml:space="preserve">Guests - Mitch &amp; Vicki Palmer </w:t>
      </w:r>
    </w:p>
    <w:p w14:paraId="03AFC8E4" w14:textId="0B65B798" w:rsidR="009B4B02" w:rsidRDefault="009B4B02">
      <w:r>
        <w:t xml:space="preserve">Mitch started 3 years ago. Shoots with a Nikon.  Travel all over the 11 Western states.  Vicki a phone photographer.  </w:t>
      </w:r>
    </w:p>
    <w:p w14:paraId="678FE726" w14:textId="16A3937E" w:rsidR="009B4B02" w:rsidRDefault="009B4B02"/>
    <w:p w14:paraId="1C5E17D3" w14:textId="4955D2F7" w:rsidR="009B4B02" w:rsidRDefault="009B4B02">
      <w:r>
        <w:t>Guest Speaker – Jim</w:t>
      </w:r>
      <w:r w:rsidR="00275BEC">
        <w:t xml:space="preserve"> </w:t>
      </w:r>
      <w:proofErr w:type="spellStart"/>
      <w:r w:rsidR="00275BEC">
        <w:t>Sculatti</w:t>
      </w:r>
      <w:proofErr w:type="spellEnd"/>
    </w:p>
    <w:p w14:paraId="526A6E9F" w14:textId="19DA0E4A" w:rsidR="009B4B02" w:rsidRDefault="009B4B02">
      <w:r>
        <w:t xml:space="preserve">Started birding as a result of a movie called </w:t>
      </w:r>
      <w:r w:rsidR="00275BEC">
        <w:t>“</w:t>
      </w:r>
      <w:r>
        <w:t>The Big Year</w:t>
      </w:r>
      <w:r w:rsidR="00275BEC">
        <w:t>.”</w:t>
      </w:r>
      <w:r>
        <w:t xml:space="preserve"> </w:t>
      </w:r>
      <w:r w:rsidR="00275BEC">
        <w:t xml:space="preserve"> He d</w:t>
      </w:r>
      <w:r>
        <w:t>ecided needed 2 tools –</w:t>
      </w:r>
      <w:r w:rsidR="00D3658D">
        <w:t>The Sibley Guide to Bird</w:t>
      </w:r>
      <w:r w:rsidR="00275BEC">
        <w:t xml:space="preserve">s </w:t>
      </w:r>
      <w:r>
        <w:t xml:space="preserve">and </w:t>
      </w:r>
      <w:r w:rsidR="00275BEC">
        <w:t xml:space="preserve">the </w:t>
      </w:r>
      <w:r>
        <w:t>Nat</w:t>
      </w:r>
      <w:r w:rsidR="00D3658D">
        <w:t>ional</w:t>
      </w:r>
      <w:r>
        <w:t xml:space="preserve"> Geo</w:t>
      </w:r>
      <w:r w:rsidR="00D3658D">
        <w:t>graphic</w:t>
      </w:r>
      <w:r>
        <w:t xml:space="preserve"> Guide</w:t>
      </w:r>
      <w:r w:rsidR="00D3658D">
        <w:t xml:space="preserve"> to</w:t>
      </w:r>
      <w:r>
        <w:t xml:space="preserve"> Birding</w:t>
      </w:r>
    </w:p>
    <w:p w14:paraId="44587D85" w14:textId="11D437AD" w:rsidR="009B4B02" w:rsidRDefault="009B4B02"/>
    <w:p w14:paraId="1568B1F4" w14:textId="5150A7F1" w:rsidR="009B4B02" w:rsidRDefault="009B4B02">
      <w:proofErr w:type="spellStart"/>
      <w:r w:rsidRPr="009B6B0A">
        <w:rPr>
          <w:b/>
          <w:bCs/>
        </w:rPr>
        <w:t>Ebird</w:t>
      </w:r>
      <w:proofErr w:type="spellEnd"/>
      <w:r w:rsidR="00506248">
        <w:t xml:space="preserve"> is a great</w:t>
      </w:r>
      <w:r>
        <w:t xml:space="preserve"> phone app.  Brings up all birds within a radius around you.  You</w:t>
      </w:r>
      <w:r w:rsidR="009B6B0A">
        <w:t xml:space="preserve"> can</w:t>
      </w:r>
      <w:r>
        <w:t xml:space="preserve"> indicate what you</w:t>
      </w:r>
      <w:r w:rsidR="009B6B0A">
        <w:t>’ve</w:t>
      </w:r>
      <w:r>
        <w:t xml:space="preserve"> see</w:t>
      </w:r>
      <w:r w:rsidR="009B6B0A">
        <w:t>n</w:t>
      </w:r>
      <w:r>
        <w:t xml:space="preserve"> &amp; it updates your list.  And you can add your media and photos.  It indicates hotspots &amp; you can see all the recent sightings</w:t>
      </w:r>
      <w:r w:rsidR="009B6B0A">
        <w:t xml:space="preserve"> when you click on a specific hotspot</w:t>
      </w:r>
      <w:r>
        <w:t xml:space="preserve">.  The info goes to </w:t>
      </w:r>
      <w:r w:rsidRPr="00275BEC">
        <w:rPr>
          <w:b/>
          <w:bCs/>
        </w:rPr>
        <w:t>Birdseye</w:t>
      </w:r>
      <w:r>
        <w:t xml:space="preserve"> app.  </w:t>
      </w:r>
      <w:r w:rsidR="009B6B0A">
        <w:t>You can b</w:t>
      </w:r>
      <w:r>
        <w:t xml:space="preserve">rowse by location &amp; it brings up a map of hotspots around </w:t>
      </w:r>
      <w:r w:rsidR="009B6B0A">
        <w:t>you</w:t>
      </w:r>
      <w:r>
        <w:t>.  Click on a dot &amp; you can see what birds were seen then and when.  If you click on a specific bird</w:t>
      </w:r>
      <w:r w:rsidR="00A564B7">
        <w:t>,</w:t>
      </w:r>
      <w:r>
        <w:t xml:space="preserve"> you can see how many times </w:t>
      </w:r>
      <w:r w:rsidR="009B6B0A">
        <w:t>it has</w:t>
      </w:r>
      <w:r>
        <w:t xml:space="preserve"> been seen and in what month</w:t>
      </w:r>
      <w:r w:rsidR="009B6B0A">
        <w:t xml:space="preserve"> – so you can figure out the likelihood of your seeing it in the month you are in</w:t>
      </w:r>
      <w:r>
        <w:t>.  And you can look up a specific bird &amp; it will sho</w:t>
      </w:r>
      <w:r w:rsidR="009B6B0A">
        <w:t>w</w:t>
      </w:r>
      <w:r>
        <w:t xml:space="preserve"> hots spots of where it has been seen lately.  </w:t>
      </w:r>
      <w:r w:rsidR="009B6B0A">
        <w:t xml:space="preserve">You can also click on a </w:t>
      </w:r>
      <w:r w:rsidR="00A564B7">
        <w:t>“</w:t>
      </w:r>
      <w:r>
        <w:t>Rare birds</w:t>
      </w:r>
      <w:r w:rsidR="00A564B7">
        <w:t>”</w:t>
      </w:r>
      <w:r w:rsidR="009B6B0A">
        <w:t xml:space="preserve"> tab so you can focus on finding them</w:t>
      </w:r>
    </w:p>
    <w:p w14:paraId="604E3034" w14:textId="329C21D8" w:rsidR="009B4B02" w:rsidRDefault="009B4B02"/>
    <w:p w14:paraId="2ACB24FA" w14:textId="17AE17BF" w:rsidR="009B4B02" w:rsidRDefault="009B4B02">
      <w:r w:rsidRPr="009B6B0A">
        <w:rPr>
          <w:b/>
          <w:bCs/>
        </w:rPr>
        <w:t>Merlin ID</w:t>
      </w:r>
      <w:r>
        <w:t xml:space="preserve"> – another app.  There is a sound ID</w:t>
      </w:r>
      <w:r w:rsidR="002B2DDC">
        <w:t xml:space="preserve"> </w:t>
      </w:r>
      <w:r w:rsidR="009B6B0A">
        <w:t xml:space="preserve">aspect </w:t>
      </w:r>
      <w:r w:rsidR="002B2DDC">
        <w:t xml:space="preserve">and it can identify the birds that are </w:t>
      </w:r>
      <w:r w:rsidR="009B6B0A">
        <w:t xml:space="preserve">chirping </w:t>
      </w:r>
      <w:r w:rsidR="002B2DDC">
        <w:t>around there.</w:t>
      </w:r>
    </w:p>
    <w:p w14:paraId="573F541C" w14:textId="348FC0F7" w:rsidR="002B2DDC" w:rsidRDefault="002B2DDC">
      <w:r>
        <w:t>Codes 1-</w:t>
      </w:r>
      <w:proofErr w:type="gramStart"/>
      <w:r>
        <w:t>6  1</w:t>
      </w:r>
      <w:proofErr w:type="gramEnd"/>
      <w:r>
        <w:t>=</w:t>
      </w:r>
      <w:r w:rsidR="0027658F">
        <w:t>C</w:t>
      </w:r>
      <w:r>
        <w:t>ommon and 6= Cannot be found</w:t>
      </w:r>
    </w:p>
    <w:p w14:paraId="25A663F1" w14:textId="7B54DD87" w:rsidR="002B2DDC" w:rsidRDefault="002B2DDC"/>
    <w:p w14:paraId="01C3811A" w14:textId="58E5F15C" w:rsidR="002B2DDC" w:rsidRDefault="002B2DDC">
      <w:r>
        <w:t xml:space="preserve">His equipment – binoculars – most important tool - $250.  </w:t>
      </w:r>
      <w:r w:rsidR="009B6B0A">
        <w:t>He also likes a h</w:t>
      </w:r>
      <w:r>
        <w:t xml:space="preserve">arness for </w:t>
      </w:r>
      <w:r w:rsidR="009B6B0A">
        <w:t xml:space="preserve">his </w:t>
      </w:r>
      <w:r>
        <w:t>bi</w:t>
      </w:r>
      <w:r w:rsidR="009B6B0A">
        <w:t>noc</w:t>
      </w:r>
      <w:r>
        <w:t>ulars</w:t>
      </w:r>
      <w:r w:rsidR="009B6B0A">
        <w:t xml:space="preserve"> which makes them easy to grab</w:t>
      </w:r>
      <w:r>
        <w:t xml:space="preserve">. </w:t>
      </w:r>
      <w:r w:rsidR="009B6B0A">
        <w:t xml:space="preserve">Uses </w:t>
      </w:r>
      <w:r>
        <w:t xml:space="preserve">100-400 lens.  Just got 500mm lenes -with 1*4 extender which makes it 700.  </w:t>
      </w:r>
      <w:r w:rsidRPr="00A564B7">
        <w:rPr>
          <w:color w:val="000000" w:themeColor="text1"/>
        </w:rPr>
        <w:t>Wimberly</w:t>
      </w:r>
      <w:r w:rsidR="00A564B7">
        <w:rPr>
          <w:color w:val="000000" w:themeColor="text1"/>
        </w:rPr>
        <w:t>??</w:t>
      </w:r>
      <w:r w:rsidRPr="00A564B7">
        <w:rPr>
          <w:color w:val="000000" w:themeColor="text1"/>
        </w:rPr>
        <w:t xml:space="preserve"> mount </w:t>
      </w:r>
      <w:r>
        <w:t>vs. ball mount which can swivel.  Likes tripod as it is more stable.  Wa</w:t>
      </w:r>
      <w:r w:rsidR="005A2C43">
        <w:t>t</w:t>
      </w:r>
      <w:r>
        <w:t>er proof lens cover</w:t>
      </w:r>
      <w:r w:rsidR="009B6B0A">
        <w:t xml:space="preserve"> is well worth it for</w:t>
      </w:r>
      <w:r>
        <w:t xml:space="preserve"> $100</w:t>
      </w:r>
    </w:p>
    <w:p w14:paraId="5D9B6DE3" w14:textId="2ED376B5" w:rsidR="002B2DDC" w:rsidRDefault="002B2DDC"/>
    <w:p w14:paraId="3AB5D5C9" w14:textId="08693369" w:rsidR="009B6B0A" w:rsidRDefault="009B6B0A">
      <w:r>
        <w:t>He like</w:t>
      </w:r>
      <w:r w:rsidR="0027658F">
        <w:t>s</w:t>
      </w:r>
      <w:r>
        <w:t xml:space="preserve"> a </w:t>
      </w:r>
      <w:r w:rsidR="0027658F">
        <w:t>field</w:t>
      </w:r>
      <w:r>
        <w:t xml:space="preserve"> </w:t>
      </w:r>
      <w:r w:rsidR="002B2DDC">
        <w:t xml:space="preserve">guide with </w:t>
      </w:r>
      <w:r>
        <w:t xml:space="preserve">individual </w:t>
      </w:r>
      <w:r w:rsidR="002B2DDC">
        <w:t>map</w:t>
      </w:r>
      <w:r>
        <w:t xml:space="preserve">s by bird </w:t>
      </w:r>
      <w:r w:rsidR="002B2DDC">
        <w:t>of where they show up</w:t>
      </w:r>
      <w:r>
        <w:t>.  H</w:t>
      </w:r>
      <w:r w:rsidR="002B2DDC">
        <w:t>e loves Arizona - Tuscan to Mex</w:t>
      </w:r>
      <w:r>
        <w:t>ico</w:t>
      </w:r>
      <w:r w:rsidR="002B2DDC">
        <w:t xml:space="preserve"> border &amp; </w:t>
      </w:r>
      <w:r>
        <w:t xml:space="preserve">also </w:t>
      </w:r>
      <w:r w:rsidR="002B2DDC">
        <w:t>Tuscan to New Mex</w:t>
      </w:r>
      <w:r>
        <w:t>ico</w:t>
      </w:r>
      <w:r w:rsidR="002B2DDC">
        <w:t xml:space="preserve"> border.  He also loves Patagonia where people feed them.  Also</w:t>
      </w:r>
      <w:r w:rsidR="00A564B7">
        <w:t>,</w:t>
      </w:r>
      <w:r w:rsidR="002B2DDC">
        <w:t xml:space="preserve"> Portal, AZ near New Mex</w:t>
      </w:r>
      <w:r>
        <w:t>ico</w:t>
      </w:r>
      <w:r w:rsidR="002B2DDC">
        <w:t xml:space="preserve"> border gets a lot of rare birds.  Sierra Vista </w:t>
      </w:r>
      <w:r w:rsidR="0027658F">
        <w:t xml:space="preserve">has </w:t>
      </w:r>
      <w:r w:rsidR="002B2DDC">
        <w:t xml:space="preserve">lots of birding with canyons and has roads!  Goes to 9500 ft. Miller Canyon – rugged place.  </w:t>
      </w:r>
    </w:p>
    <w:p w14:paraId="1AF8919B" w14:textId="77777777" w:rsidR="009B6B0A" w:rsidRDefault="009B6B0A"/>
    <w:p w14:paraId="017DBE0C" w14:textId="590EAA98" w:rsidR="002B2DDC" w:rsidRDefault="009B6B0A">
      <w:r>
        <w:t>When he is out alone, h</w:t>
      </w:r>
      <w:r w:rsidR="002B2DDC">
        <w:t xml:space="preserve">e always carries a spot – an emergency beacon </w:t>
      </w:r>
      <w:r>
        <w:t>that can</w:t>
      </w:r>
      <w:r w:rsidR="002B2DDC">
        <w:t xml:space="preserve"> </w:t>
      </w:r>
      <w:r>
        <w:t>send a satellite message saying</w:t>
      </w:r>
      <w:r w:rsidR="002B2DDC">
        <w:t xml:space="preserve"> I’m in trouble.  </w:t>
      </w:r>
      <w:r>
        <w:t xml:space="preserve">For </w:t>
      </w:r>
      <w:r w:rsidR="002B2DDC">
        <w:t xml:space="preserve">3 days </w:t>
      </w:r>
      <w:r>
        <w:t xml:space="preserve">it costs </w:t>
      </w:r>
      <w:r w:rsidR="002B2DDC">
        <w:t>$25</w:t>
      </w:r>
      <w:r>
        <w:t xml:space="preserve"> or a </w:t>
      </w:r>
      <w:r w:rsidR="002B2DDC">
        <w:t xml:space="preserve">year is $250.  </w:t>
      </w:r>
      <w:r w:rsidR="00A564B7" w:rsidRPr="00A564B7">
        <w:rPr>
          <w:color w:val="000000" w:themeColor="text1"/>
        </w:rPr>
        <w:t>Beatty’s Guest</w:t>
      </w:r>
      <w:r w:rsidR="002B2DDC" w:rsidRPr="00A564B7">
        <w:rPr>
          <w:color w:val="000000" w:themeColor="text1"/>
        </w:rPr>
        <w:t xml:space="preserve"> Ranch </w:t>
      </w:r>
      <w:r w:rsidR="002B2DDC">
        <w:t>near Miller Canyon another feeder place.</w:t>
      </w:r>
    </w:p>
    <w:p w14:paraId="3F2F4963" w14:textId="141F2838" w:rsidR="002B2DDC" w:rsidRDefault="002B2DDC"/>
    <w:p w14:paraId="0A56AA3D" w14:textId="019747E4" w:rsidR="002B2DDC" w:rsidRDefault="002B2DDC">
      <w:r>
        <w:lastRenderedPageBreak/>
        <w:t>Another place</w:t>
      </w:r>
      <w:r w:rsidR="00C94063">
        <w:t xml:space="preserve"> he likes</w:t>
      </w:r>
      <w:r>
        <w:t xml:space="preserve"> – Texas along the coast.  </w:t>
      </w:r>
      <w:r w:rsidR="00C94063">
        <w:t xml:space="preserve">Houston to Galveston.  Rookery </w:t>
      </w:r>
      <w:r w:rsidR="009B6B0A">
        <w:t xml:space="preserve">has </w:t>
      </w:r>
      <w:r w:rsidR="00C94063">
        <w:t>sp</w:t>
      </w:r>
      <w:r w:rsidR="009B6B0A">
        <w:t>oo</w:t>
      </w:r>
      <w:r w:rsidR="00C94063">
        <w:t>n bills.  Laffite’s Cove near Galveston.  He loves warblers. “</w:t>
      </w:r>
      <w:r w:rsidR="00C94063" w:rsidRPr="00A564B7">
        <w:rPr>
          <w:color w:val="000000" w:themeColor="text1"/>
        </w:rPr>
        <w:t xml:space="preserve">Fallout” where </w:t>
      </w:r>
      <w:r w:rsidR="00A564B7" w:rsidRPr="00A564B7">
        <w:rPr>
          <w:color w:val="000000" w:themeColor="text1"/>
        </w:rPr>
        <w:t>Caribbean</w:t>
      </w:r>
      <w:r w:rsidR="00C94063" w:rsidRPr="00A564B7">
        <w:rPr>
          <w:color w:val="000000" w:themeColor="text1"/>
        </w:rPr>
        <w:t xml:space="preserve"> birds fly through. </w:t>
      </w:r>
      <w:r w:rsidR="00C94063">
        <w:t xml:space="preserve">Santa Ana – lower Rio Grande Valley - Brownsville, etc.  Lots of birds!  </w:t>
      </w:r>
    </w:p>
    <w:p w14:paraId="43F76404" w14:textId="04C4D7B5" w:rsidR="00C94063" w:rsidRDefault="00C94063"/>
    <w:p w14:paraId="0E93DD99" w14:textId="544A7BA5" w:rsidR="00C94063" w:rsidRDefault="00C94063">
      <w:r>
        <w:t xml:space="preserve">Magee Marsh in Ohio, south shore of Lake Erie.  The birds wait there for the winds to slow down </w:t>
      </w:r>
      <w:r w:rsidR="009B6B0A">
        <w:t>so they</w:t>
      </w:r>
      <w:r>
        <w:t xml:space="preserve"> can fly over Lake Erie. New birds come in every day.</w:t>
      </w:r>
    </w:p>
    <w:p w14:paraId="219D3527" w14:textId="270CD7BC" w:rsidR="00C94063" w:rsidRDefault="00C94063"/>
    <w:p w14:paraId="32BD1479" w14:textId="685B813B" w:rsidR="00C94063" w:rsidRPr="009B6B0A" w:rsidRDefault="009B6B0A">
      <w:pPr>
        <w:rPr>
          <w:u w:val="single"/>
        </w:rPr>
      </w:pPr>
      <w:r w:rsidRPr="009B6B0A">
        <w:rPr>
          <w:u w:val="single"/>
        </w:rPr>
        <w:t>Some Guided Trips that He Has Taken</w:t>
      </w:r>
    </w:p>
    <w:p w14:paraId="696B80D4" w14:textId="1D33E23E" w:rsidR="00C94063" w:rsidRDefault="00C94063">
      <w:proofErr w:type="spellStart"/>
      <w:r>
        <w:t>Gambell</w:t>
      </w:r>
      <w:proofErr w:type="spellEnd"/>
      <w:r>
        <w:t xml:space="preserve"> – Siberian Express – to Alaska to see birds he’d never seen.  </w:t>
      </w:r>
      <w:r w:rsidR="0027658F">
        <w:t xml:space="preserve">Used </w:t>
      </w:r>
      <w:r>
        <w:t>ATVs to see birds.</w:t>
      </w:r>
      <w:r w:rsidR="004F2753">
        <w:t xml:space="preserve">  Birds a bit out at the distance</w:t>
      </w:r>
      <w:r w:rsidR="0027658F">
        <w:t>.</w:t>
      </w:r>
    </w:p>
    <w:p w14:paraId="4D97BF55" w14:textId="51940C73" w:rsidR="004F33A8" w:rsidRDefault="004F33A8"/>
    <w:p w14:paraId="37AE792F" w14:textId="104E9E6C" w:rsidR="004F33A8" w:rsidRDefault="004F33A8">
      <w:r>
        <w:t>3 trips this year</w:t>
      </w:r>
      <w:r w:rsidR="009B6B0A">
        <w:t xml:space="preserve"> - </w:t>
      </w:r>
      <w:r w:rsidR="009B6B0A" w:rsidRPr="009B6B0A">
        <w:rPr>
          <w:b/>
          <w:bCs/>
        </w:rPr>
        <w:t xml:space="preserve">Never any airfare </w:t>
      </w:r>
      <w:r w:rsidR="0027658F">
        <w:rPr>
          <w:b/>
          <w:bCs/>
        </w:rPr>
        <w:t>be</w:t>
      </w:r>
      <w:r w:rsidR="009B6B0A" w:rsidRPr="009B6B0A">
        <w:rPr>
          <w:b/>
          <w:bCs/>
        </w:rPr>
        <w:t>cause he used miles.</w:t>
      </w:r>
    </w:p>
    <w:p w14:paraId="3A501EC6" w14:textId="69CC29C2" w:rsidR="004F33A8" w:rsidRDefault="004F33A8" w:rsidP="004F33A8">
      <w:pPr>
        <w:pStyle w:val="ListParagraph"/>
        <w:numPr>
          <w:ilvl w:val="0"/>
          <w:numId w:val="1"/>
        </w:numPr>
      </w:pPr>
      <w:r>
        <w:t xml:space="preserve">$3800 &amp; </w:t>
      </w:r>
      <w:r w:rsidR="009B6B0A">
        <w:t>$</w:t>
      </w:r>
      <w:r>
        <w:t xml:space="preserve">700 </w:t>
      </w:r>
      <w:r w:rsidR="009B6B0A">
        <w:t xml:space="preserve">for a </w:t>
      </w:r>
      <w:r>
        <w:t xml:space="preserve">private room – 9 days – Colorado on </w:t>
      </w:r>
      <w:r w:rsidRPr="00A564B7">
        <w:rPr>
          <w:color w:val="000000" w:themeColor="text1"/>
        </w:rPr>
        <w:t>leches</w:t>
      </w:r>
      <w:r w:rsidR="00A564B7">
        <w:rPr>
          <w:color w:val="000000" w:themeColor="text1"/>
        </w:rPr>
        <w:t xml:space="preserve"> (</w:t>
      </w:r>
      <w:proofErr w:type="spellStart"/>
      <w:r w:rsidR="00A564B7">
        <w:rPr>
          <w:color w:val="000000" w:themeColor="text1"/>
        </w:rPr>
        <w:t>sp</w:t>
      </w:r>
      <w:proofErr w:type="spellEnd"/>
      <w:r w:rsidR="00A564B7">
        <w:rPr>
          <w:color w:val="000000" w:themeColor="text1"/>
        </w:rPr>
        <w:t>?)</w:t>
      </w:r>
      <w:r w:rsidR="0027658F">
        <w:t>.  H</w:t>
      </w:r>
      <w:r w:rsidR="009B6B0A">
        <w:t xml:space="preserve">ad lots of birds </w:t>
      </w:r>
      <w:r>
        <w:t xml:space="preserve">displaying </w:t>
      </w:r>
      <w:r w:rsidR="0027658F">
        <w:t xml:space="preserve">in an </w:t>
      </w:r>
      <w:r w:rsidR="009B6B0A">
        <w:t xml:space="preserve">attempt to attract </w:t>
      </w:r>
      <w:r>
        <w:t>a mate</w:t>
      </w:r>
    </w:p>
    <w:p w14:paraId="2FD32C2D" w14:textId="4AA012F1" w:rsidR="004F33A8" w:rsidRDefault="004F33A8" w:rsidP="004F33A8">
      <w:pPr>
        <w:pStyle w:val="ListParagraph"/>
        <w:numPr>
          <w:ilvl w:val="0"/>
          <w:numId w:val="1"/>
        </w:numPr>
      </w:pPr>
      <w:r>
        <w:t>So</w:t>
      </w:r>
      <w:r w:rsidR="0027658F">
        <w:t>.</w:t>
      </w:r>
      <w:r>
        <w:t xml:space="preserve"> Florida $3900 &amp; </w:t>
      </w:r>
      <w:r w:rsidR="009B6B0A">
        <w:t>$</w:t>
      </w:r>
      <w:r>
        <w:t xml:space="preserve">550 </w:t>
      </w:r>
      <w:r w:rsidR="009B6B0A">
        <w:t xml:space="preserve">for a </w:t>
      </w:r>
      <w:r>
        <w:t>private room – 10 days</w:t>
      </w:r>
      <w:r w:rsidR="004F2753">
        <w:t xml:space="preserve"> for birds you only can see in Florida</w:t>
      </w:r>
    </w:p>
    <w:p w14:paraId="54697E01" w14:textId="1CFDC8A5" w:rsidR="004F2753" w:rsidRDefault="004F2753" w:rsidP="004F33A8">
      <w:pPr>
        <w:pStyle w:val="ListParagraph"/>
        <w:numPr>
          <w:ilvl w:val="0"/>
          <w:numId w:val="1"/>
        </w:numPr>
      </w:pPr>
      <w:r>
        <w:t xml:space="preserve">Costa Rica – Quest for Agami Heron – $3800 &amp; $500 for </w:t>
      </w:r>
      <w:r w:rsidR="009B6B0A">
        <w:t xml:space="preserve">a </w:t>
      </w:r>
      <w:r>
        <w:t>private room.    Tropical birds.  Went by boat to get some birds.</w:t>
      </w:r>
    </w:p>
    <w:p w14:paraId="15B10A41" w14:textId="4EB2A381" w:rsidR="004F2753" w:rsidRDefault="004F2753" w:rsidP="004F2753"/>
    <w:p w14:paraId="3637688D" w14:textId="7265580F" w:rsidR="004F2753" w:rsidRDefault="004F2753" w:rsidP="004F2753">
      <w:r>
        <w:t>Also go off California Coast – San Diego and Los Angel</w:t>
      </w:r>
      <w:r w:rsidR="007008CB">
        <w:t>e</w:t>
      </w:r>
      <w:r>
        <w:t>s</w:t>
      </w:r>
      <w:r w:rsidR="009B7C3C">
        <w:t xml:space="preserve"> boat rides</w:t>
      </w:r>
      <w:r w:rsidR="0027658F">
        <w:t>.</w:t>
      </w:r>
      <w:r>
        <w:t xml:space="preserve"> They throw popcorn to attract seagulls who then attract other birds.</w:t>
      </w:r>
    </w:p>
    <w:p w14:paraId="2DB637F0" w14:textId="428CC309" w:rsidR="009B7C3C" w:rsidRDefault="009B7C3C" w:rsidP="004F2753"/>
    <w:p w14:paraId="27EF34F6" w14:textId="64ACBC74" w:rsidR="00D3658D" w:rsidRPr="00A564B7" w:rsidRDefault="00D3658D" w:rsidP="004F2753">
      <w:pPr>
        <w:rPr>
          <w:b/>
          <w:bCs/>
        </w:rPr>
      </w:pPr>
      <w:r w:rsidRPr="00A564B7">
        <w:rPr>
          <w:b/>
          <w:bCs/>
        </w:rPr>
        <w:t>How He Shoots</w:t>
      </w:r>
    </w:p>
    <w:p w14:paraId="23C91192" w14:textId="20D71589" w:rsidR="0003555F" w:rsidRDefault="00D3658D" w:rsidP="004F2753">
      <w:r>
        <w:t xml:space="preserve">If </w:t>
      </w:r>
      <w:r w:rsidR="007008CB">
        <w:t xml:space="preserve">a </w:t>
      </w:r>
      <w:r>
        <w:t xml:space="preserve">bird </w:t>
      </w:r>
      <w:r w:rsidR="007008CB">
        <w:t xml:space="preserve">is </w:t>
      </w:r>
      <w:proofErr w:type="gramStart"/>
      <w:r>
        <w:t>flying</w:t>
      </w:r>
      <w:proofErr w:type="gramEnd"/>
      <w:r>
        <w:t xml:space="preserve"> he uses large focus areas &amp; increases shutter spe</w:t>
      </w:r>
      <w:r w:rsidR="007008CB">
        <w:t>e</w:t>
      </w:r>
      <w:r>
        <w:t xml:space="preserve">d 1500-2500.  His camera most used </w:t>
      </w:r>
      <w:r w:rsidR="0003555F">
        <w:t>is a Canon</w:t>
      </w:r>
      <w:r>
        <w:t>7D Mark 2</w:t>
      </w:r>
      <w:r w:rsidR="0003555F">
        <w:t>, but he just got a new</w:t>
      </w:r>
      <w:r w:rsidR="00A564B7">
        <w:t xml:space="preserve"> Canon R7.</w:t>
      </w:r>
      <w:r>
        <w:t xml:space="preserve">  </w:t>
      </w:r>
    </w:p>
    <w:p w14:paraId="547DBAD2" w14:textId="77777777" w:rsidR="0003555F" w:rsidRDefault="0003555F" w:rsidP="004F2753"/>
    <w:p w14:paraId="2D2309BC" w14:textId="14A8E755" w:rsidR="009B7C3C" w:rsidRDefault="009E6D9F" w:rsidP="004F2753">
      <w:r>
        <w:t>D</w:t>
      </w:r>
      <w:r w:rsidR="0003555F">
        <w:t>o</w:t>
      </w:r>
      <w:r>
        <w:t xml:space="preserve">esn’t really go out with camera club to shoot. </w:t>
      </w:r>
      <w:r w:rsidR="00D3658D">
        <w:t xml:space="preserve">Most of his time he just goes out on his own &amp; talks to people to learn about what they have seen/ where they go.  But </w:t>
      </w:r>
      <w:r w:rsidR="0003555F">
        <w:t xml:space="preserve">he’s </w:t>
      </w:r>
      <w:r w:rsidR="00D3658D">
        <w:t>glad he did the tours because he saw so many birds.  Ecuador is the next on his list.</w:t>
      </w:r>
    </w:p>
    <w:p w14:paraId="6F0438E8" w14:textId="10080A5B" w:rsidR="00D3658D" w:rsidRDefault="00D3658D" w:rsidP="004F2753"/>
    <w:p w14:paraId="1F81F218" w14:textId="7661DC3E" w:rsidR="00D3658D" w:rsidRDefault="00D3658D" w:rsidP="004F2753">
      <w:r>
        <w:t>When he first started</w:t>
      </w:r>
      <w:r w:rsidR="00A564B7">
        <w:t>,</w:t>
      </w:r>
      <w:r>
        <w:t xml:space="preserve"> </w:t>
      </w:r>
      <w:r w:rsidR="0003555F">
        <w:t xml:space="preserve">he shot </w:t>
      </w:r>
      <w:r>
        <w:t>800-900 pics – he learned his lesson – too many to go through. No longer takes 10 frames a sec.  He limits himself to 400 pics.  Now takes 3 per sec.</w:t>
      </w:r>
    </w:p>
    <w:p w14:paraId="2022442E" w14:textId="5D9E6895" w:rsidR="00D3658D" w:rsidRDefault="00D3658D" w:rsidP="004F2753"/>
    <w:p w14:paraId="0BA895DF" w14:textId="77777777" w:rsidR="009E6D9F" w:rsidRDefault="00D3658D" w:rsidP="004F2753">
      <w:r>
        <w:t>Has heard Australia &amp; New Zeeland are good.  And Taiwan</w:t>
      </w:r>
      <w:r w:rsidR="009E6D9F">
        <w:t>.</w:t>
      </w:r>
    </w:p>
    <w:p w14:paraId="1D02C0F4" w14:textId="77777777" w:rsidR="009E6D9F" w:rsidRDefault="009E6D9F" w:rsidP="004F2753"/>
    <w:p w14:paraId="211F0E19" w14:textId="0107F7E4" w:rsidR="00D3658D" w:rsidRDefault="009E6D9F" w:rsidP="004F2753">
      <w:r>
        <w:t>He has recorded</w:t>
      </w:r>
      <w:r w:rsidR="00D3658D">
        <w:t xml:space="preserve"> 682 No</w:t>
      </w:r>
      <w:r>
        <w:t>.</w:t>
      </w:r>
      <w:r w:rsidR="00D3658D">
        <w:t xml:space="preserve"> American birds.  Short time goal is 70</w:t>
      </w:r>
      <w:r>
        <w:t>0</w:t>
      </w:r>
      <w:r w:rsidR="00D3658D">
        <w:t xml:space="preserve"> with is a </w:t>
      </w:r>
      <w:r>
        <w:t xml:space="preserve">huge </w:t>
      </w:r>
      <w:r w:rsidR="00D3658D">
        <w:t>goal for amateur birders</w:t>
      </w:r>
      <w:r>
        <w:t>.</w:t>
      </w:r>
    </w:p>
    <w:p w14:paraId="6295D4D0" w14:textId="291213E5" w:rsidR="00D3658D" w:rsidRDefault="00D3658D" w:rsidP="004F2753"/>
    <w:p w14:paraId="3591F3FC" w14:textId="0D3556A3" w:rsidR="00D3658D" w:rsidRDefault="00D3658D" w:rsidP="004F2753">
      <w:r>
        <w:t>Metering modes?  He doesn’t own a meter.  He adjusts ISO – if too dark</w:t>
      </w:r>
      <w:r w:rsidR="009E6D9F">
        <w:t>, he</w:t>
      </w:r>
      <w:r>
        <w:t xml:space="preserve"> increase</w:t>
      </w:r>
      <w:r w:rsidR="009E6D9F">
        <w:t>s</w:t>
      </w:r>
      <w:r>
        <w:t xml:space="preserve"> ISO.  He just does trial and error.</w:t>
      </w:r>
    </w:p>
    <w:p w14:paraId="4907CFF1" w14:textId="4BC12EE3" w:rsidR="00D3658D" w:rsidRDefault="00D3658D" w:rsidP="004F2753"/>
    <w:p w14:paraId="4D30883D" w14:textId="6FE00CD4" w:rsidR="00D3658D" w:rsidRDefault="009E6D9F" w:rsidP="004F2753">
      <w:r>
        <w:t xml:space="preserve">He hopes from his talk that </w:t>
      </w:r>
      <w:r w:rsidR="00D3658D">
        <w:t>people will visit Texas in April, Magee</w:t>
      </w:r>
      <w:r>
        <w:t xml:space="preserve"> Marsh in Ohio</w:t>
      </w:r>
      <w:r w:rsidR="00D3658D">
        <w:t xml:space="preserve"> in May, and Ariz</w:t>
      </w:r>
      <w:r>
        <w:t>ona</w:t>
      </w:r>
      <w:r w:rsidR="00D3658D">
        <w:t xml:space="preserve"> in Spring.</w:t>
      </w:r>
    </w:p>
    <w:p w14:paraId="0159232C" w14:textId="53A6EFBA" w:rsidR="009E6D9F" w:rsidRDefault="009E6D9F" w:rsidP="004F2753"/>
    <w:p w14:paraId="46479ADF" w14:textId="568D8AAF" w:rsidR="009E6D9F" w:rsidRDefault="009E6D9F" w:rsidP="004F2753"/>
    <w:p w14:paraId="0F0E3052" w14:textId="77777777" w:rsidR="0003555F" w:rsidRDefault="0003555F" w:rsidP="004F2753"/>
    <w:p w14:paraId="0E535974" w14:textId="2E9B76D5" w:rsidR="00D3658D" w:rsidRDefault="00D3658D" w:rsidP="004F2753"/>
    <w:p w14:paraId="20788900" w14:textId="14061EC6" w:rsidR="00A564B7" w:rsidRPr="00A564B7" w:rsidRDefault="00FB3182" w:rsidP="004F2753">
      <w:pPr>
        <w:rPr>
          <w:b/>
          <w:bCs/>
          <w:sz w:val="28"/>
          <w:szCs w:val="28"/>
        </w:rPr>
      </w:pPr>
      <w:r>
        <w:rPr>
          <w:b/>
          <w:bCs/>
          <w:sz w:val="28"/>
          <w:szCs w:val="28"/>
        </w:rPr>
        <w:t xml:space="preserve">October </w:t>
      </w:r>
      <w:r w:rsidR="00D3658D" w:rsidRPr="00A564B7">
        <w:rPr>
          <w:b/>
          <w:bCs/>
          <w:sz w:val="28"/>
          <w:szCs w:val="28"/>
        </w:rPr>
        <w:t xml:space="preserve">Photo Contest </w:t>
      </w:r>
      <w:r>
        <w:rPr>
          <w:b/>
          <w:bCs/>
          <w:sz w:val="28"/>
          <w:szCs w:val="28"/>
        </w:rPr>
        <w:t>– Objects in the Sky</w:t>
      </w:r>
    </w:p>
    <w:p w14:paraId="62F5F3CC" w14:textId="77777777" w:rsidR="00FB3182" w:rsidRDefault="00FB3182" w:rsidP="004F2753"/>
    <w:p w14:paraId="1D2A8BFE" w14:textId="3D693F91" w:rsidR="00D3658D" w:rsidRDefault="00D3658D" w:rsidP="004F2753">
      <w:r w:rsidRPr="00A564B7">
        <w:t>Judge</w:t>
      </w:r>
      <w:r w:rsidR="00FB3182">
        <w:t>:</w:t>
      </w:r>
      <w:r w:rsidRPr="00A564B7">
        <w:t xml:space="preserve"> A</w:t>
      </w:r>
      <w:r w:rsidR="0003555F" w:rsidRPr="00A564B7">
        <w:t>a</w:t>
      </w:r>
      <w:r w:rsidRPr="00A564B7">
        <w:t>ron Harris work</w:t>
      </w:r>
      <w:r w:rsidR="009E6D9F" w:rsidRPr="00A564B7">
        <w:t>s</w:t>
      </w:r>
      <w:r w:rsidRPr="00A564B7">
        <w:t xml:space="preserve"> at Action Photo</w:t>
      </w:r>
      <w:r w:rsidR="009E6D9F" w:rsidRPr="00A564B7">
        <w:t xml:space="preserve"> in Reno</w:t>
      </w:r>
    </w:p>
    <w:p w14:paraId="09B878CB" w14:textId="0E0404A1" w:rsidR="00FB3182" w:rsidRDefault="00FB3182" w:rsidP="004F2753">
      <w:r>
        <w:t>Aaron shoots Fuji now.  He has learned a lot from many other photographers.  As a result</w:t>
      </w:r>
      <w:r>
        <w:t>,</w:t>
      </w:r>
      <w:r>
        <w:t xml:space="preserve"> he says, he’s 50 photographers in one.  </w:t>
      </w:r>
    </w:p>
    <w:p w14:paraId="75758F3E" w14:textId="13B0FEEC" w:rsidR="00A564B7" w:rsidRDefault="00A564B7" w:rsidP="004F2753"/>
    <w:p w14:paraId="08306078" w14:textId="3B7F9E17" w:rsidR="00FB3182" w:rsidRPr="00FB3182" w:rsidRDefault="00FB3182" w:rsidP="004F2753">
      <w:pPr>
        <w:rPr>
          <w:b/>
          <w:bCs/>
        </w:rPr>
      </w:pPr>
      <w:r w:rsidRPr="00FB3182">
        <w:rPr>
          <w:b/>
          <w:bCs/>
        </w:rPr>
        <w:t>Judging Comments:</w:t>
      </w:r>
    </w:p>
    <w:p w14:paraId="53E9021B" w14:textId="14383866" w:rsidR="00D3658D" w:rsidRDefault="00D3658D" w:rsidP="00D3658D">
      <w:pPr>
        <w:pStyle w:val="ListParagraph"/>
        <w:numPr>
          <w:ilvl w:val="0"/>
          <w:numId w:val="2"/>
        </w:numPr>
      </w:pPr>
      <w:r>
        <w:t>P51 Blondie Takeoff – Liked depth.  Showed motion &amp; that tells a story.</w:t>
      </w:r>
    </w:p>
    <w:p w14:paraId="4BD85F3F" w14:textId="5CD9C4ED" w:rsidR="00D3658D" w:rsidRDefault="00D22637" w:rsidP="00D3658D">
      <w:pPr>
        <w:pStyle w:val="ListParagraph"/>
        <w:numPr>
          <w:ilvl w:val="0"/>
          <w:numId w:val="2"/>
        </w:numPr>
      </w:pPr>
      <w:r>
        <w:t>Going Separate Ways – lots of negative space</w:t>
      </w:r>
      <w:r w:rsidR="009E6D9F">
        <w:t xml:space="preserve"> which works here.</w:t>
      </w:r>
    </w:p>
    <w:p w14:paraId="3FE84900" w14:textId="34403D4B" w:rsidR="00D22637" w:rsidRDefault="00D22637" w:rsidP="00D3658D">
      <w:pPr>
        <w:pStyle w:val="ListParagraph"/>
        <w:numPr>
          <w:ilvl w:val="0"/>
          <w:numId w:val="2"/>
        </w:numPr>
      </w:pPr>
      <w:r>
        <w:t xml:space="preserve">Jacks Valley Clouds – </w:t>
      </w:r>
      <w:r w:rsidR="009E6D9F">
        <w:t>Aaron has a l</w:t>
      </w:r>
      <w:r>
        <w:t>andscape photographer’s eye – he likes to see landscape tied in with dramatic sky</w:t>
      </w:r>
    </w:p>
    <w:p w14:paraId="5F4278A5" w14:textId="1FC63BDC" w:rsidR="00D22637" w:rsidRDefault="00D22637" w:rsidP="00D3658D">
      <w:pPr>
        <w:pStyle w:val="ListParagraph"/>
        <w:numPr>
          <w:ilvl w:val="0"/>
          <w:numId w:val="2"/>
        </w:numPr>
      </w:pPr>
      <w:r>
        <w:t xml:space="preserve">Smooth Blue Angels </w:t>
      </w:r>
      <w:r w:rsidR="004645CD">
        <w:t>C</w:t>
      </w:r>
      <w:r>
        <w:t xml:space="preserve">urves – had </w:t>
      </w:r>
      <w:r w:rsidR="009E6D9F">
        <w:t>symmetry</w:t>
      </w:r>
      <w:r>
        <w:t xml:space="preserve"> with leading lines which give more attention to the photo.  If there was a more </w:t>
      </w:r>
      <w:r w:rsidR="009E6D9F">
        <w:t>dramatic</w:t>
      </w:r>
      <w:r>
        <w:t xml:space="preserve"> sky it would have enhanced photo</w:t>
      </w:r>
    </w:p>
    <w:p w14:paraId="4FA35027" w14:textId="066BF42D" w:rsidR="00D22637" w:rsidRDefault="00D22637" w:rsidP="00D3658D">
      <w:pPr>
        <w:pStyle w:val="ListParagraph"/>
        <w:numPr>
          <w:ilvl w:val="0"/>
          <w:numId w:val="2"/>
        </w:numPr>
      </w:pPr>
      <w:r w:rsidRPr="004645CD">
        <w:rPr>
          <w:color w:val="000000" w:themeColor="text1"/>
        </w:rPr>
        <w:t>Head fo</w:t>
      </w:r>
      <w:r w:rsidR="000C7340" w:rsidRPr="004645CD">
        <w:rPr>
          <w:color w:val="000000" w:themeColor="text1"/>
        </w:rPr>
        <w:t>r</w:t>
      </w:r>
      <w:r w:rsidRPr="004645CD">
        <w:rPr>
          <w:color w:val="000000" w:themeColor="text1"/>
        </w:rPr>
        <w:t xml:space="preserve"> the</w:t>
      </w:r>
      <w:r w:rsidR="004645CD" w:rsidRPr="004645CD">
        <w:rPr>
          <w:color w:val="000000" w:themeColor="text1"/>
        </w:rPr>
        <w:t xml:space="preserve"> Hole </w:t>
      </w:r>
      <w:r w:rsidRPr="004645CD">
        <w:rPr>
          <w:color w:val="000000" w:themeColor="text1"/>
        </w:rPr>
        <w:t>in the Clouds –</w:t>
      </w:r>
      <w:r>
        <w:t xml:space="preserve"> Depth &amp; </w:t>
      </w:r>
      <w:r w:rsidR="009E6D9F">
        <w:t>dimension</w:t>
      </w:r>
      <w:r>
        <w:t xml:space="preserve"> with the drama from the s</w:t>
      </w:r>
      <w:r w:rsidR="009E6D9F">
        <w:t>k</w:t>
      </w:r>
      <w:r>
        <w:t xml:space="preserve">y &amp; the </w:t>
      </w:r>
      <w:r w:rsidR="009E6D9F">
        <w:t>silhouettes</w:t>
      </w:r>
      <w:r>
        <w:t xml:space="preserve"> helps tell the story</w:t>
      </w:r>
    </w:p>
    <w:p w14:paraId="434FC27C" w14:textId="52412C0B" w:rsidR="00D22637" w:rsidRDefault="00D22637" w:rsidP="00D3658D">
      <w:pPr>
        <w:pStyle w:val="ListParagraph"/>
        <w:numPr>
          <w:ilvl w:val="0"/>
          <w:numId w:val="2"/>
        </w:numPr>
      </w:pPr>
      <w:r>
        <w:t>Fireworks in the Night Sky – As a landscape photographer, he likes to incorporate landscape as part of the photo.  Include your surroundings</w:t>
      </w:r>
    </w:p>
    <w:p w14:paraId="29437BD6" w14:textId="409626ED" w:rsidR="00D22637" w:rsidRDefault="00D22637" w:rsidP="00D3658D">
      <w:pPr>
        <w:pStyle w:val="ListParagraph"/>
        <w:numPr>
          <w:ilvl w:val="0"/>
          <w:numId w:val="2"/>
        </w:numPr>
      </w:pPr>
      <w:r>
        <w:t>Milky</w:t>
      </w:r>
      <w:r w:rsidR="009E6D9F">
        <w:t xml:space="preserve"> W</w:t>
      </w:r>
      <w:r>
        <w:t>ay Night</w:t>
      </w:r>
      <w:r w:rsidR="004645CD">
        <w:t xml:space="preserve"> Sky</w:t>
      </w:r>
      <w:r>
        <w:t xml:space="preserve"> – Liked that land was added in it</w:t>
      </w:r>
      <w:r w:rsidR="0003555F">
        <w:t>.  I</w:t>
      </w:r>
      <w:r>
        <w:t>n time</w:t>
      </w:r>
      <w:r w:rsidR="0003555F">
        <w:t>,</w:t>
      </w:r>
      <w:r>
        <w:t xml:space="preserve"> include the foreground as well.  Heading in the right direction.  </w:t>
      </w:r>
    </w:p>
    <w:p w14:paraId="4023B656" w14:textId="126DD40B" w:rsidR="00D22637" w:rsidRDefault="00D22637" w:rsidP="00D3658D">
      <w:pPr>
        <w:pStyle w:val="ListParagraph"/>
        <w:numPr>
          <w:ilvl w:val="0"/>
          <w:numId w:val="2"/>
        </w:numPr>
      </w:pPr>
      <w:r>
        <w:t xml:space="preserve">Wait for </w:t>
      </w:r>
      <w:r w:rsidR="004645CD">
        <w:t>M</w:t>
      </w:r>
      <w:r>
        <w:t>e – Loved the shot.  Great timing.  Shows desert feel.  Tons of layers.  Bird going into</w:t>
      </w:r>
      <w:r w:rsidR="0003555F">
        <w:t xml:space="preserve"> towards the jet</w:t>
      </w:r>
      <w:r>
        <w:t xml:space="preserve"> is great. A lot going on and definitely tells a story</w:t>
      </w:r>
    </w:p>
    <w:p w14:paraId="2C0090DC" w14:textId="1FD0E3CF" w:rsidR="00D22637" w:rsidRDefault="00D22637" w:rsidP="00D3658D">
      <w:pPr>
        <w:pStyle w:val="ListParagraph"/>
        <w:numPr>
          <w:ilvl w:val="0"/>
          <w:numId w:val="2"/>
        </w:numPr>
      </w:pPr>
      <w:r>
        <w:t>D</w:t>
      </w:r>
      <w:r w:rsidR="000C7340">
        <w:t>ri</w:t>
      </w:r>
      <w:r>
        <w:t>ver’s Seat – Shows speed &amp; detail of the pilot.  Tells a story.  Really nailed the focus.</w:t>
      </w:r>
    </w:p>
    <w:p w14:paraId="722A1E4A" w14:textId="2E78207A" w:rsidR="00D22637" w:rsidRDefault="00D22637" w:rsidP="00D3658D">
      <w:pPr>
        <w:pStyle w:val="ListParagraph"/>
        <w:numPr>
          <w:ilvl w:val="0"/>
          <w:numId w:val="2"/>
        </w:numPr>
      </w:pPr>
      <w:r>
        <w:t xml:space="preserve">Starry </w:t>
      </w:r>
      <w:proofErr w:type="spellStart"/>
      <w:r>
        <w:t>Starry</w:t>
      </w:r>
      <w:proofErr w:type="spellEnd"/>
      <w:r>
        <w:t xml:space="preserve"> Night – Great shot.  Very windy, so to get a sharp shot is great.</w:t>
      </w:r>
    </w:p>
    <w:p w14:paraId="5182A6F6" w14:textId="305E91BC" w:rsidR="00D22637" w:rsidRDefault="00D22637" w:rsidP="00D3658D">
      <w:pPr>
        <w:pStyle w:val="ListParagraph"/>
        <w:numPr>
          <w:ilvl w:val="0"/>
          <w:numId w:val="2"/>
        </w:numPr>
      </w:pPr>
      <w:r>
        <w:t xml:space="preserve">Coming at </w:t>
      </w:r>
      <w:proofErr w:type="spellStart"/>
      <w:r>
        <w:t>Ya</w:t>
      </w:r>
      <w:proofErr w:type="spellEnd"/>
      <w:r>
        <w:t xml:space="preserve"> – Likes the depth &amp; loud focal point.  M</w:t>
      </w:r>
      <w:r w:rsidR="009E6D9F">
        <w:t>ountai</w:t>
      </w:r>
      <w:r>
        <w:t>ns behind tells</w:t>
      </w:r>
      <w:r w:rsidR="004412DB">
        <w:t xml:space="preserve"> </w:t>
      </w:r>
      <w:r>
        <w:t>a story.  Inverted planes are cool.</w:t>
      </w:r>
    </w:p>
    <w:p w14:paraId="25234D15" w14:textId="4F3A5C9F" w:rsidR="00D22637" w:rsidRDefault="00D22637" w:rsidP="00D3658D">
      <w:pPr>
        <w:pStyle w:val="ListParagraph"/>
        <w:numPr>
          <w:ilvl w:val="0"/>
          <w:numId w:val="2"/>
        </w:numPr>
      </w:pPr>
      <w:r>
        <w:t xml:space="preserve">Bear Up High </w:t>
      </w:r>
      <w:r w:rsidR="004412DB">
        <w:t>–</w:t>
      </w:r>
      <w:r>
        <w:t xml:space="preserve"> </w:t>
      </w:r>
      <w:r w:rsidR="004412DB">
        <w:t xml:space="preserve">Nice sharp. </w:t>
      </w:r>
      <w:r w:rsidR="009E6D9F">
        <w:t xml:space="preserve"> </w:t>
      </w:r>
      <w:r w:rsidR="004412DB">
        <w:t xml:space="preserve">Nailed the focus.  Could see textures in the </w:t>
      </w:r>
      <w:r w:rsidR="0003555F">
        <w:t xml:space="preserve">bear’s </w:t>
      </w:r>
      <w:r w:rsidR="004412DB">
        <w:t>coat.</w:t>
      </w:r>
    </w:p>
    <w:p w14:paraId="4836F13D" w14:textId="56CF5B84" w:rsidR="004412DB" w:rsidRDefault="004412DB" w:rsidP="00D3658D">
      <w:pPr>
        <w:pStyle w:val="ListParagraph"/>
        <w:numPr>
          <w:ilvl w:val="0"/>
          <w:numId w:val="2"/>
        </w:numPr>
      </w:pPr>
      <w:r>
        <w:t xml:space="preserve">Smoke Trails – Good shot. </w:t>
      </w:r>
      <w:r w:rsidR="009E6D9F">
        <w:t xml:space="preserve"> </w:t>
      </w:r>
      <w:r>
        <w:t xml:space="preserve">Symmetry – like </w:t>
      </w:r>
      <w:r w:rsidR="009E6D9F">
        <w:t xml:space="preserve">you get with </w:t>
      </w:r>
      <w:r>
        <w:t>mountains with water &amp; reflections.</w:t>
      </w:r>
    </w:p>
    <w:p w14:paraId="3AC288D6" w14:textId="2F0C0DD7" w:rsidR="004412DB" w:rsidRDefault="004412DB" w:rsidP="00D3658D">
      <w:pPr>
        <w:pStyle w:val="ListParagraph"/>
        <w:numPr>
          <w:ilvl w:val="0"/>
          <w:numId w:val="2"/>
        </w:numPr>
      </w:pPr>
      <w:r w:rsidRPr="004645CD">
        <w:rPr>
          <w:color w:val="000000" w:themeColor="text1"/>
        </w:rPr>
        <w:t xml:space="preserve">Hawk Over </w:t>
      </w:r>
      <w:proofErr w:type="spellStart"/>
      <w:r w:rsidRPr="004645CD">
        <w:rPr>
          <w:color w:val="000000" w:themeColor="text1"/>
        </w:rPr>
        <w:t>Dobe</w:t>
      </w:r>
      <w:proofErr w:type="spellEnd"/>
      <w:r w:rsidRPr="004645CD">
        <w:rPr>
          <w:color w:val="000000" w:themeColor="text1"/>
        </w:rPr>
        <w:t xml:space="preserve"> Valley </w:t>
      </w:r>
      <w:r>
        <w:t>– Cool shot. Like exposure &amp; the textures on the feathers.</w:t>
      </w:r>
    </w:p>
    <w:p w14:paraId="7C7BD07C" w14:textId="3F4AE7DF" w:rsidR="004412DB" w:rsidRDefault="004412DB" w:rsidP="00D3658D">
      <w:pPr>
        <w:pStyle w:val="ListParagraph"/>
        <w:numPr>
          <w:ilvl w:val="0"/>
          <w:numId w:val="2"/>
        </w:numPr>
      </w:pPr>
      <w:r>
        <w:t xml:space="preserve">Look Over </w:t>
      </w:r>
      <w:r w:rsidR="004645CD">
        <w:t>There</w:t>
      </w:r>
      <w:r>
        <w:t xml:space="preserve"> - Cool shot.  As landscape photographer, try &amp; catch at </w:t>
      </w:r>
      <w:r w:rsidR="0003555F">
        <w:t xml:space="preserve">an </w:t>
      </w:r>
      <w:proofErr w:type="gramStart"/>
      <w:r>
        <w:t xml:space="preserve">angle </w:t>
      </w:r>
      <w:r w:rsidR="009E6D9F">
        <w:t>&amp;</w:t>
      </w:r>
      <w:r>
        <w:t xml:space="preserve"> ridge lines</w:t>
      </w:r>
      <w:proofErr w:type="gramEnd"/>
      <w:r>
        <w:t xml:space="preserve">.  Isolated shots can work, but </w:t>
      </w:r>
      <w:r w:rsidR="009E6D9F">
        <w:t xml:space="preserve">try </w:t>
      </w:r>
      <w:r>
        <w:t xml:space="preserve">leading lines, balancing things with symmetry.  </w:t>
      </w:r>
      <w:r w:rsidR="009E6D9F">
        <w:t>Arron l</w:t>
      </w:r>
      <w:r>
        <w:t>ike</w:t>
      </w:r>
      <w:r w:rsidR="009E6D9F">
        <w:t>s</w:t>
      </w:r>
      <w:r>
        <w:t xml:space="preserve"> to make a scene vs. isolated shot</w:t>
      </w:r>
    </w:p>
    <w:p w14:paraId="685B54D0" w14:textId="7D83D385" w:rsidR="004412DB" w:rsidRDefault="004412DB" w:rsidP="00D3658D">
      <w:pPr>
        <w:pStyle w:val="ListParagraph"/>
        <w:numPr>
          <w:ilvl w:val="0"/>
          <w:numId w:val="2"/>
        </w:numPr>
      </w:pPr>
      <w:r>
        <w:t>Diamon</w:t>
      </w:r>
      <w:r w:rsidR="009E6D9F">
        <w:t>d</w:t>
      </w:r>
      <w:r>
        <w:t xml:space="preserve"> </w:t>
      </w:r>
      <w:r w:rsidR="004645CD">
        <w:t>F</w:t>
      </w:r>
      <w:r>
        <w:t xml:space="preserve">ormation – Likes symmetry &amp; balance, </w:t>
      </w:r>
      <w:r w:rsidR="00D926DD">
        <w:t>e</w:t>
      </w:r>
      <w:r>
        <w:t>xposure &amp; focus.  Balanced frame</w:t>
      </w:r>
    </w:p>
    <w:p w14:paraId="2F92BAD7" w14:textId="6B3FDC3D" w:rsidR="004412DB" w:rsidRDefault="004412DB" w:rsidP="00D3658D">
      <w:pPr>
        <w:pStyle w:val="ListParagraph"/>
        <w:numPr>
          <w:ilvl w:val="0"/>
          <w:numId w:val="2"/>
        </w:numPr>
      </w:pPr>
      <w:r>
        <w:t>Harvest Moon – Big on moon shots. Shot wide open, but he has found f9-f11 with higher ISO works for him.  This a little soft, can get sharper.  Shooting wide open can lead to softness</w:t>
      </w:r>
    </w:p>
    <w:p w14:paraId="69593843" w14:textId="2806B8F0" w:rsidR="004412DB" w:rsidRDefault="004412DB" w:rsidP="00D3658D">
      <w:pPr>
        <w:pStyle w:val="ListParagraph"/>
        <w:numPr>
          <w:ilvl w:val="0"/>
          <w:numId w:val="2"/>
        </w:numPr>
      </w:pPr>
      <w:r>
        <w:t>Opening Ceremony – Tells a story dragging the flag. Likes the subject matter.</w:t>
      </w:r>
    </w:p>
    <w:p w14:paraId="5D9FE850" w14:textId="3C4B43E3" w:rsidR="00D22637" w:rsidRDefault="00D22637" w:rsidP="00D22637"/>
    <w:p w14:paraId="61A7F16D" w14:textId="29E0AD1A" w:rsidR="004F33A8" w:rsidRPr="00A564B7" w:rsidRDefault="009E6D9F" w:rsidP="009E6D9F">
      <w:pPr>
        <w:pStyle w:val="ListParagraph"/>
        <w:ind w:left="0"/>
        <w:rPr>
          <w:b/>
          <w:bCs/>
        </w:rPr>
      </w:pPr>
      <w:r w:rsidRPr="00A564B7">
        <w:rPr>
          <w:b/>
          <w:bCs/>
        </w:rPr>
        <w:t>Judging Outcome</w:t>
      </w:r>
      <w:r w:rsidR="00FB3182">
        <w:rPr>
          <w:b/>
          <w:bCs/>
        </w:rPr>
        <w:t>:</w:t>
      </w:r>
    </w:p>
    <w:p w14:paraId="67F37F8D" w14:textId="2E5012BA" w:rsidR="000C7340" w:rsidRDefault="00A564B7" w:rsidP="00A564B7">
      <w:pPr>
        <w:pStyle w:val="ListParagraph"/>
        <w:numPr>
          <w:ilvl w:val="0"/>
          <w:numId w:val="4"/>
        </w:numPr>
      </w:pPr>
      <w:r>
        <w:t>1</w:t>
      </w:r>
      <w:r w:rsidRPr="00A564B7">
        <w:rPr>
          <w:vertAlign w:val="superscript"/>
        </w:rPr>
        <w:t>st</w:t>
      </w:r>
      <w:r>
        <w:t xml:space="preserve"> Place</w:t>
      </w:r>
      <w:r w:rsidR="000C7340">
        <w:t xml:space="preserve"> – </w:t>
      </w:r>
      <w:r w:rsidR="00D700FA">
        <w:t xml:space="preserve">#8 </w:t>
      </w:r>
      <w:r w:rsidR="000C7340">
        <w:t>Wait for Me – take highlights down a little more – Sandra Silva</w:t>
      </w:r>
    </w:p>
    <w:p w14:paraId="1D7B226D" w14:textId="300E7348" w:rsidR="000C7340" w:rsidRDefault="00A564B7" w:rsidP="00A564B7">
      <w:pPr>
        <w:pStyle w:val="ListParagraph"/>
        <w:numPr>
          <w:ilvl w:val="0"/>
          <w:numId w:val="4"/>
        </w:numPr>
      </w:pPr>
      <w:r>
        <w:lastRenderedPageBreak/>
        <w:t>2</w:t>
      </w:r>
      <w:r w:rsidRPr="00A564B7">
        <w:rPr>
          <w:vertAlign w:val="superscript"/>
        </w:rPr>
        <w:t>nd</w:t>
      </w:r>
      <w:r>
        <w:t xml:space="preserve"> Place</w:t>
      </w:r>
      <w:r w:rsidR="000C7340">
        <w:t xml:space="preserve"> - #5 </w:t>
      </w:r>
      <w:r w:rsidR="0003555F" w:rsidRPr="004645CD">
        <w:rPr>
          <w:color w:val="000000" w:themeColor="text1"/>
        </w:rPr>
        <w:t xml:space="preserve">Head for the Hole in the </w:t>
      </w:r>
      <w:proofErr w:type="gramStart"/>
      <w:r w:rsidR="0003555F" w:rsidRPr="004645CD">
        <w:rPr>
          <w:color w:val="000000" w:themeColor="text1"/>
        </w:rPr>
        <w:t xml:space="preserve">Clouds </w:t>
      </w:r>
      <w:r w:rsidR="0003555F">
        <w:rPr>
          <w:color w:val="000000" w:themeColor="text1"/>
        </w:rPr>
        <w:t xml:space="preserve"> -</w:t>
      </w:r>
      <w:proofErr w:type="gramEnd"/>
      <w:r w:rsidR="0003555F">
        <w:rPr>
          <w:color w:val="000000" w:themeColor="text1"/>
        </w:rPr>
        <w:t xml:space="preserve"> </w:t>
      </w:r>
      <w:r w:rsidR="000C7340">
        <w:t xml:space="preserve">the way it </w:t>
      </w:r>
      <w:r w:rsidR="0003555F">
        <w:t>made him</w:t>
      </w:r>
      <w:r w:rsidR="000C7340">
        <w:t xml:space="preserve"> feel with the sky, heavens above &amp; jets in formation.  Got him at the heart – Connie Peters</w:t>
      </w:r>
    </w:p>
    <w:p w14:paraId="4097B045" w14:textId="6770881E" w:rsidR="000C7340" w:rsidRDefault="00A564B7" w:rsidP="00A564B7">
      <w:pPr>
        <w:pStyle w:val="ListParagraph"/>
        <w:numPr>
          <w:ilvl w:val="0"/>
          <w:numId w:val="4"/>
        </w:numPr>
      </w:pPr>
      <w:r>
        <w:t>3</w:t>
      </w:r>
      <w:r w:rsidRPr="00A564B7">
        <w:rPr>
          <w:vertAlign w:val="superscript"/>
        </w:rPr>
        <w:t>rd</w:t>
      </w:r>
      <w:r>
        <w:t xml:space="preserve"> Place</w:t>
      </w:r>
      <w:r w:rsidR="00D700FA">
        <w:t xml:space="preserve"> - #11 Coming at You </w:t>
      </w:r>
      <w:proofErr w:type="gramStart"/>
      <w:r w:rsidR="00D700FA">
        <w:t>-  Love</w:t>
      </w:r>
      <w:proofErr w:type="gramEnd"/>
      <w:r w:rsidR="00D700FA">
        <w:t xml:space="preserve"> it – good depth, layered – Tom Monte</w:t>
      </w:r>
    </w:p>
    <w:p w14:paraId="19D46102" w14:textId="401C899D" w:rsidR="00C94063" w:rsidRDefault="00D700FA" w:rsidP="00A564B7">
      <w:pPr>
        <w:pStyle w:val="ListParagraph"/>
        <w:numPr>
          <w:ilvl w:val="0"/>
          <w:numId w:val="4"/>
        </w:numPr>
      </w:pPr>
      <w:r>
        <w:t>H</w:t>
      </w:r>
      <w:r w:rsidR="009E6D9F">
        <w:t xml:space="preserve">onorable </w:t>
      </w:r>
      <w:r>
        <w:t>M</w:t>
      </w:r>
      <w:r w:rsidR="009E6D9F">
        <w:t>ention</w:t>
      </w:r>
      <w:r>
        <w:t xml:space="preserve"> </w:t>
      </w:r>
      <w:r w:rsidR="009E6D9F">
        <w:t xml:space="preserve">#1 </w:t>
      </w:r>
      <w:r>
        <w:t>- #12 Bear Up High – like</w:t>
      </w:r>
      <w:r w:rsidR="0003555F">
        <w:t>s</w:t>
      </w:r>
      <w:r>
        <w:t xml:space="preserve"> textures and foreground</w:t>
      </w:r>
      <w:r w:rsidR="0003555F">
        <w:t xml:space="preserve"> -</w:t>
      </w:r>
      <w:r>
        <w:t xml:space="preserve"> like you can reach out &amp; touch things.  Focus was nailed!  Robin </w:t>
      </w:r>
      <w:proofErr w:type="spellStart"/>
      <w:r>
        <w:t>Gueringer</w:t>
      </w:r>
      <w:proofErr w:type="spellEnd"/>
    </w:p>
    <w:p w14:paraId="670584EB" w14:textId="7116C60F" w:rsidR="00D700FA" w:rsidRDefault="009E6D9F" w:rsidP="00A564B7">
      <w:pPr>
        <w:pStyle w:val="ListParagraph"/>
        <w:numPr>
          <w:ilvl w:val="0"/>
          <w:numId w:val="4"/>
        </w:numPr>
      </w:pPr>
      <w:r>
        <w:t xml:space="preserve">Honorable Mention #2 </w:t>
      </w:r>
      <w:r w:rsidR="00D700FA">
        <w:t>- #1 – Blondie Takeoff – Tells a story.  You get something from it.  You</w:t>
      </w:r>
      <w:r>
        <w:t>’</w:t>
      </w:r>
      <w:r w:rsidR="00D700FA">
        <w:t>r</w:t>
      </w:r>
      <w:r>
        <w:t>e</w:t>
      </w:r>
      <w:r w:rsidR="00D700FA">
        <w:t xml:space="preserve"> out in the desert, layers to it.  Bob Malone.</w:t>
      </w:r>
    </w:p>
    <w:p w14:paraId="764369E2" w14:textId="134203E8" w:rsidR="00D926DD" w:rsidRDefault="00D926DD"/>
    <w:p w14:paraId="09AB4B43" w14:textId="77777777" w:rsidR="00A564B7" w:rsidRDefault="00A564B7" w:rsidP="00A564B7">
      <w:pPr>
        <w:rPr>
          <w:rFonts w:cstheme="minorHAnsi"/>
        </w:rPr>
      </w:pPr>
      <w:proofErr w:type="gramStart"/>
      <w:r w:rsidRPr="003368DB">
        <w:rPr>
          <w:rFonts w:cstheme="minorHAnsi"/>
        </w:rPr>
        <w:t>Winners</w:t>
      </w:r>
      <w:proofErr w:type="gramEnd"/>
      <w:r w:rsidRPr="003368DB">
        <w:rPr>
          <w:rFonts w:cstheme="minorHAnsi"/>
        </w:rPr>
        <w:t xml:space="preserve"> please send a jpg to Nancy Hulsey full resolution photos (</w:t>
      </w:r>
      <w:hyperlink r:id="rId5" w:history="1">
        <w:r w:rsidRPr="00754B37">
          <w:rPr>
            <w:rStyle w:val="Hyperlink"/>
            <w:rFonts w:cstheme="minorHAnsi"/>
          </w:rPr>
          <w:t>nancyhulseyphoto@aol.com</w:t>
        </w:r>
      </w:hyperlink>
      <w:r w:rsidRPr="003368DB">
        <w:rPr>
          <w:rFonts w:cstheme="minorHAnsi"/>
        </w:rPr>
        <w:t>).</w:t>
      </w:r>
    </w:p>
    <w:p w14:paraId="0B72F613" w14:textId="436C5CEE" w:rsidR="00A564B7" w:rsidRDefault="00A564B7" w:rsidP="00A564B7">
      <w:pPr>
        <w:rPr>
          <w:rFonts w:cstheme="minorHAnsi"/>
        </w:rPr>
      </w:pPr>
      <w:r>
        <w:rPr>
          <w:rFonts w:cstheme="minorHAnsi"/>
        </w:rPr>
        <w:t>And bring print to Robin at Marty’s Appliance. NJ will hang at library.</w:t>
      </w:r>
    </w:p>
    <w:p w14:paraId="2F35F612" w14:textId="442DE1B0" w:rsidR="00A564B7" w:rsidRDefault="00A564B7" w:rsidP="00A564B7">
      <w:pPr>
        <w:rPr>
          <w:rFonts w:cstheme="minorHAnsi"/>
        </w:rPr>
      </w:pPr>
    </w:p>
    <w:p w14:paraId="0F6234B8" w14:textId="77777777" w:rsidR="00A564B7" w:rsidRPr="0009775E" w:rsidRDefault="00A564B7" w:rsidP="00A564B7">
      <w:pPr>
        <w:rPr>
          <w:rFonts w:cstheme="minorHAnsi"/>
          <w:b/>
        </w:rPr>
      </w:pPr>
      <w:r w:rsidRPr="0009775E">
        <w:rPr>
          <w:rFonts w:cstheme="minorHAnsi"/>
          <w:b/>
        </w:rPr>
        <w:t>Contest Reminders:</w:t>
      </w:r>
    </w:p>
    <w:p w14:paraId="458D3FF9" w14:textId="77777777" w:rsidR="00A564B7" w:rsidRDefault="00A564B7" w:rsidP="00A564B7">
      <w:pPr>
        <w:rPr>
          <w:rFonts w:cstheme="minorHAnsi"/>
        </w:rPr>
      </w:pPr>
      <w:r>
        <w:rPr>
          <w:rFonts w:cstheme="minorHAnsi"/>
        </w:rPr>
        <w:t xml:space="preserve">Be careful of your photo being too large. Website can only take up to 25mb which is pretty large. Also, you need to properly name your shot before you upload it into </w:t>
      </w:r>
      <w:proofErr w:type="spellStart"/>
      <w:r>
        <w:rPr>
          <w:rFonts w:cstheme="minorHAnsi"/>
        </w:rPr>
        <w:t>dropbox</w:t>
      </w:r>
      <w:proofErr w:type="spellEnd"/>
      <w:r>
        <w:rPr>
          <w:rFonts w:cstheme="minorHAnsi"/>
        </w:rPr>
        <w:t>.</w:t>
      </w:r>
    </w:p>
    <w:p w14:paraId="56DC1816" w14:textId="77777777" w:rsidR="00A564B7" w:rsidRDefault="00A564B7" w:rsidP="00A564B7">
      <w:pPr>
        <w:rPr>
          <w:rFonts w:cstheme="minorHAnsi"/>
        </w:rPr>
      </w:pPr>
    </w:p>
    <w:p w14:paraId="5494DBA8" w14:textId="77777777" w:rsidR="00A564B7" w:rsidRDefault="00A564B7" w:rsidP="00A564B7">
      <w:pPr>
        <w:rPr>
          <w:rFonts w:cstheme="minorHAnsi"/>
        </w:rPr>
      </w:pPr>
      <w:r>
        <w:rPr>
          <w:rFonts w:cstheme="minorHAnsi"/>
        </w:rPr>
        <w:t>Remember we have a deadline for the photos, midnight of the Tuesday a week before the meeting.</w:t>
      </w:r>
    </w:p>
    <w:p w14:paraId="6DBBA9CC" w14:textId="77777777" w:rsidR="00A564B7" w:rsidRDefault="00A564B7" w:rsidP="00A564B7">
      <w:pPr>
        <w:rPr>
          <w:rFonts w:cstheme="minorHAnsi"/>
        </w:rPr>
      </w:pPr>
    </w:p>
    <w:p w14:paraId="536DFB48" w14:textId="5B5AEA0F" w:rsidR="00A564B7" w:rsidRPr="00876418" w:rsidRDefault="00A564B7" w:rsidP="00A564B7">
      <w:pPr>
        <w:rPr>
          <w:rFonts w:cstheme="minorHAnsi"/>
        </w:rPr>
      </w:pPr>
      <w:r>
        <w:rPr>
          <w:rFonts w:cstheme="minorHAnsi"/>
        </w:rPr>
        <w:t>Thanks to those for participating! Next month’s contest (</w:t>
      </w:r>
      <w:r>
        <w:rPr>
          <w:rFonts w:cstheme="minorHAnsi"/>
        </w:rPr>
        <w:t>Novem</w:t>
      </w:r>
      <w:r>
        <w:rPr>
          <w:rFonts w:cstheme="minorHAnsi"/>
        </w:rPr>
        <w:t xml:space="preserve">ber) is </w:t>
      </w:r>
      <w:r>
        <w:rPr>
          <w:rFonts w:cstheme="minorHAnsi"/>
        </w:rPr>
        <w:t>Shadows</w:t>
      </w:r>
      <w:r>
        <w:rPr>
          <w:rFonts w:cstheme="minorHAnsi"/>
        </w:rPr>
        <w:t xml:space="preserve"> – </w:t>
      </w:r>
      <w:r>
        <w:rPr>
          <w:rFonts w:cstheme="minorHAnsi"/>
        </w:rPr>
        <w:t>find what’s lurking in the shadows! The play between light and dark is what created texture, mood, and depth. Look at how the light falls one everything and photograph interesting shadows.</w:t>
      </w:r>
      <w:r>
        <w:rPr>
          <w:rFonts w:cstheme="minorHAnsi"/>
        </w:rPr>
        <w:t xml:space="preserve"> </w:t>
      </w:r>
    </w:p>
    <w:p w14:paraId="17E34B52" w14:textId="77777777" w:rsidR="00A564B7" w:rsidRDefault="00A564B7"/>
    <w:p w14:paraId="79C4CB22" w14:textId="77777777" w:rsidR="00CB73AA" w:rsidRDefault="00CB73AA"/>
    <w:p w14:paraId="2875B5DA" w14:textId="6100B216" w:rsidR="00CB73AA" w:rsidRPr="00FB3182" w:rsidRDefault="00CB73AA">
      <w:pPr>
        <w:rPr>
          <w:b/>
          <w:bCs/>
        </w:rPr>
      </w:pPr>
      <w:r w:rsidRPr="00FB3182">
        <w:rPr>
          <w:b/>
          <w:bCs/>
          <w:sz w:val="28"/>
          <w:szCs w:val="28"/>
        </w:rPr>
        <w:t xml:space="preserve">Upcoming </w:t>
      </w:r>
      <w:r w:rsidR="00FB3182">
        <w:rPr>
          <w:b/>
          <w:bCs/>
          <w:sz w:val="28"/>
          <w:szCs w:val="28"/>
        </w:rPr>
        <w:t>Field Trip/</w:t>
      </w:r>
      <w:r w:rsidR="0047654A" w:rsidRPr="00FB3182">
        <w:rPr>
          <w:b/>
          <w:bCs/>
          <w:sz w:val="28"/>
          <w:szCs w:val="28"/>
        </w:rPr>
        <w:t>O</w:t>
      </w:r>
      <w:r w:rsidRPr="00FB3182">
        <w:rPr>
          <w:b/>
          <w:bCs/>
          <w:sz w:val="28"/>
          <w:szCs w:val="28"/>
        </w:rPr>
        <w:t xml:space="preserve">pportunities with </w:t>
      </w:r>
      <w:r w:rsidR="009E6D9F" w:rsidRPr="00FB3182">
        <w:rPr>
          <w:b/>
          <w:bCs/>
          <w:sz w:val="28"/>
          <w:szCs w:val="28"/>
        </w:rPr>
        <w:t>A</w:t>
      </w:r>
      <w:r w:rsidR="0003555F" w:rsidRPr="00FB3182">
        <w:rPr>
          <w:b/>
          <w:bCs/>
          <w:sz w:val="28"/>
          <w:szCs w:val="28"/>
        </w:rPr>
        <w:t>a</w:t>
      </w:r>
      <w:r w:rsidR="009E6D9F" w:rsidRPr="00FB3182">
        <w:rPr>
          <w:b/>
          <w:bCs/>
          <w:sz w:val="28"/>
          <w:szCs w:val="28"/>
        </w:rPr>
        <w:t>ron Harris and Action Camera Reno</w:t>
      </w:r>
    </w:p>
    <w:p w14:paraId="6369FB9E" w14:textId="54B6BF6C" w:rsidR="00FB3182" w:rsidRDefault="00FB3182"/>
    <w:p w14:paraId="01DA8328" w14:textId="70151FDB" w:rsidR="00FB3182" w:rsidRPr="00FB3182" w:rsidRDefault="00FB3182">
      <w:pPr>
        <w:rPr>
          <w:b/>
          <w:bCs/>
        </w:rPr>
      </w:pPr>
      <w:r w:rsidRPr="00FB3182">
        <w:rPr>
          <w:b/>
          <w:bCs/>
        </w:rPr>
        <w:t>Carson River Meet Up</w:t>
      </w:r>
    </w:p>
    <w:p w14:paraId="669C980C" w14:textId="5E9C05EA" w:rsidR="00D926DD" w:rsidRDefault="00FB3182">
      <w:r>
        <w:t>Aaron</w:t>
      </w:r>
      <w:r w:rsidR="00E63764">
        <w:t xml:space="preserve"> is going to do </w:t>
      </w:r>
      <w:r w:rsidR="00DD0439">
        <w:t xml:space="preserve">a Free meet-up </w:t>
      </w:r>
      <w:r w:rsidR="00E63764">
        <w:t xml:space="preserve">the Carson River on </w:t>
      </w:r>
      <w:r w:rsidR="0003555F" w:rsidRPr="0003555F">
        <w:rPr>
          <w:b/>
          <w:bCs/>
        </w:rPr>
        <w:t>Oct</w:t>
      </w:r>
      <w:r w:rsidR="00E63764" w:rsidRPr="0003555F">
        <w:rPr>
          <w:b/>
          <w:bCs/>
        </w:rPr>
        <w:t xml:space="preserve"> 18</w:t>
      </w:r>
      <w:r w:rsidR="00E63764" w:rsidRPr="0003555F">
        <w:rPr>
          <w:b/>
          <w:bCs/>
          <w:vertAlign w:val="superscript"/>
        </w:rPr>
        <w:t>th</w:t>
      </w:r>
      <w:r w:rsidR="00E63764">
        <w:t xml:space="preserve"> – look at Action Camera – 4:30 – 6:00</w:t>
      </w:r>
      <w:r w:rsidR="00DD0439">
        <w:t xml:space="preserve">.  See </w:t>
      </w:r>
      <w:r w:rsidR="00E63764">
        <w:t>Action Camera website for locatio</w:t>
      </w:r>
      <w:r w:rsidR="0047654A">
        <w:t xml:space="preserve">n </w:t>
      </w:r>
      <w:hyperlink r:id="rId6" w:history="1">
        <w:r w:rsidR="000625E6" w:rsidRPr="007405CE">
          <w:rPr>
            <w:rStyle w:val="Hyperlink"/>
          </w:rPr>
          <w:t>https://www.actioncamera.com/classes-reno</w:t>
        </w:r>
      </w:hyperlink>
      <w:r w:rsidR="009E6D9F">
        <w:t xml:space="preserve"> – which says </w:t>
      </w:r>
      <w:r w:rsidR="009E6D9F" w:rsidRPr="006F0146">
        <w:rPr>
          <w:i/>
          <w:iCs/>
        </w:rPr>
        <w:t>“</w:t>
      </w:r>
      <w:r w:rsidR="000625E6" w:rsidRPr="006F0146">
        <w:rPr>
          <w:i/>
          <w:iCs/>
        </w:rPr>
        <w:t xml:space="preserve">Meet at </w:t>
      </w:r>
      <w:r w:rsidR="000625E6" w:rsidRPr="0003555F">
        <w:rPr>
          <w:b/>
          <w:bCs/>
          <w:i/>
          <w:iCs/>
        </w:rPr>
        <w:t>4:30 pm</w:t>
      </w:r>
      <w:r w:rsidR="000625E6" w:rsidRPr="006F0146">
        <w:rPr>
          <w:i/>
          <w:iCs/>
        </w:rPr>
        <w:t xml:space="preserve"> at the paved parking lot at Carson River Park (On Carson River Road next to Silver Saddle Ranch) in Carson City. Please wear sturdy walking shoes.</w:t>
      </w:r>
      <w:r w:rsidR="009E6D9F" w:rsidRPr="006F0146">
        <w:rPr>
          <w:i/>
          <w:iCs/>
        </w:rPr>
        <w:t>”</w:t>
      </w:r>
    </w:p>
    <w:p w14:paraId="406E304B" w14:textId="2A133950" w:rsidR="00D700FA" w:rsidRDefault="00D700FA"/>
    <w:p w14:paraId="3E8A8169" w14:textId="0CB17CD6" w:rsidR="00FB3182" w:rsidRPr="00FB3182" w:rsidRDefault="00FB3182">
      <w:pPr>
        <w:rPr>
          <w:b/>
          <w:bCs/>
        </w:rPr>
      </w:pPr>
      <w:r w:rsidRPr="00FB3182">
        <w:rPr>
          <w:b/>
          <w:bCs/>
        </w:rPr>
        <w:t>Bridge at Donner</w:t>
      </w:r>
    </w:p>
    <w:p w14:paraId="5ADA87B3" w14:textId="04B4E198" w:rsidR="009B4B02" w:rsidRDefault="0003555F">
      <w:r>
        <w:t>He still h</w:t>
      </w:r>
      <w:r w:rsidR="00E63764">
        <w:t xml:space="preserve">as 3-4 spots </w:t>
      </w:r>
      <w:r w:rsidR="009E6D9F">
        <w:t xml:space="preserve">still open </w:t>
      </w:r>
      <w:r w:rsidR="00E63764">
        <w:t xml:space="preserve">on shoot the Bridge at Donner </w:t>
      </w:r>
      <w:r w:rsidR="009E6D9F">
        <w:t xml:space="preserve">shoot </w:t>
      </w:r>
      <w:r w:rsidR="00E63764">
        <w:t xml:space="preserve">on </w:t>
      </w:r>
      <w:r w:rsidRPr="0003555F">
        <w:t xml:space="preserve">Oct </w:t>
      </w:r>
      <w:r w:rsidR="00E63764" w:rsidRPr="0003555F">
        <w:t>2</w:t>
      </w:r>
      <w:r w:rsidR="005A4DD0" w:rsidRPr="0003555F">
        <w:t>6</w:t>
      </w:r>
      <w:r w:rsidR="00E63764" w:rsidRPr="0003555F">
        <w:rPr>
          <w:vertAlign w:val="superscript"/>
        </w:rPr>
        <w:t>th</w:t>
      </w:r>
      <w:r w:rsidR="005A4DD0" w:rsidRPr="0003555F">
        <w:t xml:space="preserve"> at 6:45</w:t>
      </w:r>
      <w:r w:rsidRPr="0003555F">
        <w:t xml:space="preserve"> pm</w:t>
      </w:r>
      <w:r w:rsidR="000625E6">
        <w:t>. Info at</w:t>
      </w:r>
      <w:r w:rsidR="00CB73AA">
        <w:t xml:space="preserve"> </w:t>
      </w:r>
      <w:hyperlink r:id="rId7" w:history="1">
        <w:r w:rsidR="000625E6" w:rsidRPr="007405CE">
          <w:rPr>
            <w:rStyle w:val="Hyperlink"/>
          </w:rPr>
          <w:t>https://www.actioncamera.com/classes-reno</w:t>
        </w:r>
      </w:hyperlink>
    </w:p>
    <w:p w14:paraId="1124EA72" w14:textId="7573F4EA" w:rsidR="00E63764" w:rsidRDefault="00E63764"/>
    <w:p w14:paraId="7C87A59F" w14:textId="7D75C4FE" w:rsidR="00FB3182" w:rsidRPr="00FB3182" w:rsidRDefault="00FB3182" w:rsidP="00FB3182">
      <w:pPr>
        <w:rPr>
          <w:rFonts w:cstheme="minorHAnsi"/>
          <w:b/>
          <w:bCs/>
        </w:rPr>
      </w:pPr>
      <w:r w:rsidRPr="00FB3182">
        <w:rPr>
          <w:rFonts w:cstheme="minorHAnsi"/>
          <w:b/>
          <w:bCs/>
        </w:rPr>
        <w:t>Farrier Farms and Telescopes</w:t>
      </w:r>
    </w:p>
    <w:p w14:paraId="20D1E193" w14:textId="2A3F45DC" w:rsidR="00D84F62" w:rsidRPr="00FB3182" w:rsidRDefault="00E63764" w:rsidP="00FB3182">
      <w:pPr>
        <w:pStyle w:val="NormalWeb"/>
        <w:shd w:val="clear" w:color="auto" w:fill="FFFFFF"/>
        <w:spacing w:before="0" w:beforeAutospacing="0" w:after="300" w:afterAutospacing="0"/>
        <w:rPr>
          <w:rFonts w:asciiTheme="minorHAnsi" w:hAnsiTheme="minorHAnsi" w:cstheme="minorHAnsi"/>
          <w:i/>
          <w:iCs/>
          <w:color w:val="000000" w:themeColor="text1"/>
        </w:rPr>
      </w:pPr>
      <w:r w:rsidRPr="00FB3182">
        <w:rPr>
          <w:rFonts w:asciiTheme="minorHAnsi" w:eastAsiaTheme="minorHAnsi" w:hAnsiTheme="minorHAnsi" w:cstheme="minorHAnsi"/>
          <w:b/>
          <w:bCs/>
          <w:color w:val="000000" w:themeColor="text1"/>
        </w:rPr>
        <w:t>Nov 16 6:30-10</w:t>
      </w:r>
      <w:r w:rsidR="0003555F" w:rsidRPr="00FB3182">
        <w:rPr>
          <w:rFonts w:asciiTheme="minorHAnsi" w:eastAsiaTheme="minorHAnsi" w:hAnsiTheme="minorHAnsi" w:cstheme="minorHAnsi"/>
          <w:b/>
          <w:bCs/>
          <w:color w:val="000000" w:themeColor="text1"/>
        </w:rPr>
        <w:t xml:space="preserve"> pm</w:t>
      </w:r>
      <w:r w:rsidRPr="00FB3182">
        <w:rPr>
          <w:rFonts w:asciiTheme="minorHAnsi" w:eastAsiaTheme="minorHAnsi" w:hAnsiTheme="minorHAnsi" w:cstheme="minorHAnsi"/>
          <w:color w:val="000000" w:themeColor="text1"/>
        </w:rPr>
        <w:t xml:space="preserve"> with Farrier Farms telescopes that you can connect to with your phone.  People are welcome to come</w:t>
      </w:r>
      <w:r w:rsidR="00DD0439" w:rsidRPr="00FB3182">
        <w:rPr>
          <w:rFonts w:asciiTheme="minorHAnsi" w:eastAsiaTheme="minorHAnsi" w:hAnsiTheme="minorHAnsi" w:cstheme="minorHAnsi"/>
          <w:color w:val="000000" w:themeColor="text1"/>
        </w:rPr>
        <w:t xml:space="preserve"> – (Free)</w:t>
      </w:r>
      <w:r w:rsidRPr="00FB3182">
        <w:rPr>
          <w:rFonts w:asciiTheme="minorHAnsi" w:eastAsiaTheme="minorHAnsi" w:hAnsiTheme="minorHAnsi" w:cstheme="minorHAnsi"/>
          <w:color w:val="000000" w:themeColor="text1"/>
        </w:rPr>
        <w:t>.</w:t>
      </w:r>
      <w:r w:rsidR="005A4DD0" w:rsidRPr="00FB3182">
        <w:rPr>
          <w:rFonts w:asciiTheme="minorHAnsi" w:eastAsiaTheme="minorHAnsi" w:hAnsiTheme="minorHAnsi" w:cstheme="minorHAnsi"/>
          <w:color w:val="000000" w:themeColor="text1"/>
        </w:rPr>
        <w:t xml:space="preserve">  See website</w:t>
      </w:r>
      <w:r w:rsidR="005A4DD0" w:rsidRPr="00FB3182">
        <w:rPr>
          <w:rFonts w:asciiTheme="minorHAnsi" w:hAnsiTheme="minorHAnsi" w:cstheme="minorHAnsi"/>
          <w:color w:val="000000" w:themeColor="text1"/>
        </w:rPr>
        <w:t xml:space="preserve"> </w:t>
      </w:r>
      <w:hyperlink r:id="rId8" w:history="1">
        <w:r w:rsidR="000625E6" w:rsidRPr="00FB3182">
          <w:rPr>
            <w:rStyle w:val="Hyperlink"/>
            <w:rFonts w:asciiTheme="minorHAnsi" w:hAnsiTheme="minorHAnsi" w:cstheme="minorHAnsi"/>
            <w:color w:val="000000" w:themeColor="text1"/>
          </w:rPr>
          <w:t>https://www.actioncamera.com/classes-reno</w:t>
        </w:r>
      </w:hyperlink>
      <w:r w:rsidR="000625E6" w:rsidRPr="00FB3182">
        <w:rPr>
          <w:rFonts w:asciiTheme="minorHAnsi" w:hAnsiTheme="minorHAnsi" w:cstheme="minorHAnsi"/>
          <w:color w:val="000000" w:themeColor="text1"/>
        </w:rPr>
        <w:t xml:space="preserve"> </w:t>
      </w:r>
      <w:r w:rsidR="00D84F62" w:rsidRPr="00FB3182">
        <w:rPr>
          <w:rFonts w:asciiTheme="minorHAnsi" w:hAnsiTheme="minorHAnsi" w:cstheme="minorHAnsi"/>
          <w:color w:val="000000" w:themeColor="text1"/>
        </w:rPr>
        <w:t xml:space="preserve"> </w:t>
      </w:r>
      <w:r w:rsidR="00D84F62" w:rsidRPr="00FB3182">
        <w:rPr>
          <w:rFonts w:asciiTheme="minorHAnsi" w:eastAsiaTheme="minorHAnsi" w:hAnsiTheme="minorHAnsi" w:cstheme="minorHAnsi"/>
          <w:color w:val="000000" w:themeColor="text1"/>
        </w:rPr>
        <w:t>which says “</w:t>
      </w:r>
      <w:r w:rsidR="00D84F62" w:rsidRPr="00FB3182">
        <w:rPr>
          <w:rFonts w:asciiTheme="minorHAnsi" w:hAnsiTheme="minorHAnsi" w:cstheme="minorHAnsi"/>
          <w:i/>
          <w:iCs/>
          <w:color w:val="000000" w:themeColor="text1"/>
        </w:rPr>
        <w:t xml:space="preserve">Come to Ferrari Farms in Reno on Wednesday, November 16th to get an amazing view of the night sky. Aaron Harris will introduce you to the popular </w:t>
      </w:r>
      <w:proofErr w:type="spellStart"/>
      <w:r w:rsidR="00D84F62" w:rsidRPr="00FB3182">
        <w:rPr>
          <w:rFonts w:asciiTheme="minorHAnsi" w:hAnsiTheme="minorHAnsi" w:cstheme="minorHAnsi"/>
          <w:i/>
          <w:iCs/>
          <w:color w:val="000000" w:themeColor="text1"/>
        </w:rPr>
        <w:t>Unistellar</w:t>
      </w:r>
      <w:proofErr w:type="spellEnd"/>
      <w:r w:rsidR="00D84F62" w:rsidRPr="00FB3182">
        <w:rPr>
          <w:rFonts w:asciiTheme="minorHAnsi" w:hAnsiTheme="minorHAnsi" w:cstheme="minorHAnsi"/>
          <w:i/>
          <w:iCs/>
          <w:color w:val="000000" w:themeColor="text1"/>
        </w:rPr>
        <w:t xml:space="preserve"> brand of telescopes - the easiest telescope to use that's ever been made! </w:t>
      </w:r>
      <w:proofErr w:type="spellStart"/>
      <w:r w:rsidR="00D84F62" w:rsidRPr="00FB3182">
        <w:rPr>
          <w:rFonts w:asciiTheme="minorHAnsi" w:hAnsiTheme="minorHAnsi" w:cstheme="minorHAnsi"/>
          <w:i/>
          <w:iCs/>
          <w:color w:val="000000" w:themeColor="text1"/>
        </w:rPr>
        <w:t>Unistellar</w:t>
      </w:r>
      <w:proofErr w:type="spellEnd"/>
      <w:r w:rsidR="00D84F62" w:rsidRPr="00FB3182">
        <w:rPr>
          <w:rFonts w:asciiTheme="minorHAnsi" w:hAnsiTheme="minorHAnsi" w:cstheme="minorHAnsi"/>
          <w:i/>
          <w:iCs/>
          <w:color w:val="000000" w:themeColor="text1"/>
        </w:rPr>
        <w:t xml:space="preserve"> telescopes combine both deep space viewing and photography. Connect your smartphone to these telescopes and </w:t>
      </w:r>
      <w:r w:rsidR="00D84F62" w:rsidRPr="00FB3182">
        <w:rPr>
          <w:rFonts w:asciiTheme="minorHAnsi" w:hAnsiTheme="minorHAnsi" w:cstheme="minorHAnsi"/>
          <w:i/>
          <w:iCs/>
          <w:color w:val="000000" w:themeColor="text1"/>
        </w:rPr>
        <w:lastRenderedPageBreak/>
        <w:t>capture deep space celestial images, such as nebulas, globular clusters, and galaxies! This is a FREE event! We'll be there from 6:30 - 10:00 pm.</w:t>
      </w:r>
    </w:p>
    <w:p w14:paraId="2EC789DD" w14:textId="08999C34" w:rsidR="00D84F62" w:rsidRPr="00FB3182" w:rsidRDefault="00D84F62" w:rsidP="00FB3182">
      <w:pPr>
        <w:pStyle w:val="NormalWeb"/>
        <w:shd w:val="clear" w:color="auto" w:fill="FFFFFF"/>
        <w:spacing w:before="0" w:beforeAutospacing="0" w:after="0" w:afterAutospacing="0"/>
        <w:rPr>
          <w:rFonts w:asciiTheme="minorHAnsi" w:hAnsiTheme="minorHAnsi" w:cstheme="minorHAnsi"/>
          <w:i/>
          <w:iCs/>
          <w:color w:val="000000" w:themeColor="text1"/>
        </w:rPr>
      </w:pPr>
      <w:r w:rsidRPr="00FB3182">
        <w:rPr>
          <w:rFonts w:asciiTheme="minorHAnsi" w:hAnsiTheme="minorHAnsi" w:cstheme="minorHAnsi"/>
          <w:i/>
          <w:iCs/>
          <w:color w:val="000000" w:themeColor="text1"/>
        </w:rPr>
        <w:t>Ferrari Farms - 4701 Mill Street, Reno, NV 89502”</w:t>
      </w:r>
    </w:p>
    <w:p w14:paraId="2D9F3C4E" w14:textId="3800A55F" w:rsidR="00E63764" w:rsidRDefault="00E63764"/>
    <w:p w14:paraId="63F7A1E1" w14:textId="77777777" w:rsidR="000625E6" w:rsidRDefault="000625E6">
      <w:pPr>
        <w:rPr>
          <w:u w:val="single"/>
        </w:rPr>
      </w:pPr>
    </w:p>
    <w:p w14:paraId="3CD09E01" w14:textId="5DDBB3C6" w:rsidR="000625E6" w:rsidRPr="00FB3182" w:rsidRDefault="000625E6">
      <w:pPr>
        <w:rPr>
          <w:b/>
          <w:bCs/>
          <w:sz w:val="28"/>
          <w:szCs w:val="28"/>
        </w:rPr>
      </w:pPr>
      <w:r w:rsidRPr="00FB3182">
        <w:rPr>
          <w:b/>
          <w:bCs/>
          <w:sz w:val="28"/>
          <w:szCs w:val="28"/>
        </w:rPr>
        <w:t>Next Mont</w:t>
      </w:r>
      <w:r w:rsidR="00D84F62" w:rsidRPr="00FB3182">
        <w:rPr>
          <w:b/>
          <w:bCs/>
          <w:sz w:val="28"/>
          <w:szCs w:val="28"/>
        </w:rPr>
        <w:t>h’s Meeting</w:t>
      </w:r>
    </w:p>
    <w:p w14:paraId="2BDD7BE9" w14:textId="79A8A65F" w:rsidR="00E63764" w:rsidRDefault="000625E6">
      <w:r>
        <w:t xml:space="preserve"> Zoom speaker subject “Adding Impact to your Images.”</w:t>
      </w:r>
    </w:p>
    <w:p w14:paraId="560381F2" w14:textId="5F9D0F6F" w:rsidR="0003555F" w:rsidRDefault="0003555F"/>
    <w:p w14:paraId="2765EC18" w14:textId="1A74DD9A" w:rsidR="0003555F" w:rsidRDefault="00875998">
      <w:r>
        <w:t>Our 2021 and 2022 Board is retiring after two years of service.  Please support the club by volunteering as:</w:t>
      </w:r>
    </w:p>
    <w:p w14:paraId="01D26648" w14:textId="59494273" w:rsidR="00875998" w:rsidRDefault="00875998" w:rsidP="00875998">
      <w:pPr>
        <w:pStyle w:val="ListParagraph"/>
        <w:numPr>
          <w:ilvl w:val="0"/>
          <w:numId w:val="3"/>
        </w:numPr>
      </w:pPr>
      <w:r>
        <w:t>President</w:t>
      </w:r>
    </w:p>
    <w:p w14:paraId="6A870B45" w14:textId="0677FD8A" w:rsidR="00875998" w:rsidRDefault="00875998" w:rsidP="00875998">
      <w:pPr>
        <w:pStyle w:val="ListParagraph"/>
        <w:numPr>
          <w:ilvl w:val="0"/>
          <w:numId w:val="3"/>
        </w:numPr>
      </w:pPr>
      <w:r>
        <w:t>Vice President</w:t>
      </w:r>
    </w:p>
    <w:p w14:paraId="4446527A" w14:textId="7E6BF2E9" w:rsidR="00875998" w:rsidRDefault="00875998" w:rsidP="00875998">
      <w:pPr>
        <w:pStyle w:val="ListParagraph"/>
        <w:numPr>
          <w:ilvl w:val="0"/>
          <w:numId w:val="3"/>
        </w:numPr>
      </w:pPr>
      <w:r>
        <w:t>Treasurer</w:t>
      </w:r>
    </w:p>
    <w:p w14:paraId="0E52C664" w14:textId="2CD59C16" w:rsidR="00875998" w:rsidRDefault="00875998" w:rsidP="00875998">
      <w:pPr>
        <w:pStyle w:val="ListParagraph"/>
        <w:numPr>
          <w:ilvl w:val="0"/>
          <w:numId w:val="3"/>
        </w:numPr>
      </w:pPr>
      <w:r>
        <w:t>Secretary</w:t>
      </w:r>
    </w:p>
    <w:p w14:paraId="19D1CB17" w14:textId="6870E08F" w:rsidR="00875998" w:rsidRDefault="00875998" w:rsidP="00875998">
      <w:pPr>
        <w:pStyle w:val="ListParagraph"/>
        <w:numPr>
          <w:ilvl w:val="0"/>
          <w:numId w:val="3"/>
        </w:numPr>
      </w:pPr>
      <w:r>
        <w:t>Photo Catcher</w:t>
      </w:r>
    </w:p>
    <w:p w14:paraId="4D63AF48" w14:textId="101A928B" w:rsidR="00F82F7C" w:rsidRDefault="00F82F7C" w:rsidP="00875998">
      <w:pPr>
        <w:pStyle w:val="ListParagraph"/>
        <w:numPr>
          <w:ilvl w:val="0"/>
          <w:numId w:val="3"/>
        </w:numPr>
      </w:pPr>
      <w:r>
        <w:t>Webmaster</w:t>
      </w:r>
    </w:p>
    <w:p w14:paraId="3E61B7F6" w14:textId="77777777" w:rsidR="00875998" w:rsidRDefault="00875998"/>
    <w:p w14:paraId="57DCFED1" w14:textId="77777777" w:rsidR="009B4B02" w:rsidRDefault="009B4B02"/>
    <w:sectPr w:rsidR="009B4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00F0"/>
    <w:multiLevelType w:val="hybridMultilevel"/>
    <w:tmpl w:val="2B9E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616E7"/>
    <w:multiLevelType w:val="hybridMultilevel"/>
    <w:tmpl w:val="5712A8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020F9"/>
    <w:multiLevelType w:val="hybridMultilevel"/>
    <w:tmpl w:val="17F0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764042"/>
    <w:multiLevelType w:val="hybridMultilevel"/>
    <w:tmpl w:val="3F5AB1D0"/>
    <w:lvl w:ilvl="0" w:tplc="70169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95003">
    <w:abstractNumId w:val="1"/>
  </w:num>
  <w:num w:numId="2" w16cid:durableId="1599294576">
    <w:abstractNumId w:val="3"/>
  </w:num>
  <w:num w:numId="3" w16cid:durableId="1511407983">
    <w:abstractNumId w:val="0"/>
  </w:num>
  <w:num w:numId="4" w16cid:durableId="4396838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B02"/>
    <w:rsid w:val="0003555F"/>
    <w:rsid w:val="000625E6"/>
    <w:rsid w:val="000C7340"/>
    <w:rsid w:val="001F6A9B"/>
    <w:rsid w:val="00275BEC"/>
    <w:rsid w:val="0027658F"/>
    <w:rsid w:val="002B2DDC"/>
    <w:rsid w:val="00406A18"/>
    <w:rsid w:val="004412DB"/>
    <w:rsid w:val="004645CD"/>
    <w:rsid w:val="0047654A"/>
    <w:rsid w:val="004F2753"/>
    <w:rsid w:val="004F33A8"/>
    <w:rsid w:val="00506248"/>
    <w:rsid w:val="005A2C43"/>
    <w:rsid w:val="005A4DD0"/>
    <w:rsid w:val="006F0146"/>
    <w:rsid w:val="007008CB"/>
    <w:rsid w:val="00875998"/>
    <w:rsid w:val="009B4B02"/>
    <w:rsid w:val="009B6B0A"/>
    <w:rsid w:val="009B7C3C"/>
    <w:rsid w:val="009E6D9F"/>
    <w:rsid w:val="00A564B7"/>
    <w:rsid w:val="00C94063"/>
    <w:rsid w:val="00CB73AA"/>
    <w:rsid w:val="00D22637"/>
    <w:rsid w:val="00D3658D"/>
    <w:rsid w:val="00D700FA"/>
    <w:rsid w:val="00D84F62"/>
    <w:rsid w:val="00D926DD"/>
    <w:rsid w:val="00DD0439"/>
    <w:rsid w:val="00E63764"/>
    <w:rsid w:val="00F6435A"/>
    <w:rsid w:val="00F82F7C"/>
    <w:rsid w:val="00FB3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8F3A79"/>
  <w15:chartTrackingRefBased/>
  <w15:docId w15:val="{9CB49654-A556-3744-9918-4FE6B6F7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3A8"/>
    <w:pPr>
      <w:ind w:left="720"/>
      <w:contextualSpacing/>
    </w:pPr>
  </w:style>
  <w:style w:type="character" w:styleId="Hyperlink">
    <w:name w:val="Hyperlink"/>
    <w:basedOn w:val="DefaultParagraphFont"/>
    <w:uiPriority w:val="99"/>
    <w:unhideWhenUsed/>
    <w:rsid w:val="000625E6"/>
    <w:rPr>
      <w:color w:val="0563C1" w:themeColor="hyperlink"/>
      <w:u w:val="single"/>
    </w:rPr>
  </w:style>
  <w:style w:type="character" w:styleId="UnresolvedMention">
    <w:name w:val="Unresolved Mention"/>
    <w:basedOn w:val="DefaultParagraphFont"/>
    <w:uiPriority w:val="99"/>
    <w:semiHidden/>
    <w:unhideWhenUsed/>
    <w:rsid w:val="000625E6"/>
    <w:rPr>
      <w:color w:val="605E5C"/>
      <w:shd w:val="clear" w:color="auto" w:fill="E1DFDD"/>
    </w:rPr>
  </w:style>
  <w:style w:type="character" w:styleId="FollowedHyperlink">
    <w:name w:val="FollowedHyperlink"/>
    <w:basedOn w:val="DefaultParagraphFont"/>
    <w:uiPriority w:val="99"/>
    <w:semiHidden/>
    <w:unhideWhenUsed/>
    <w:rsid w:val="000625E6"/>
    <w:rPr>
      <w:color w:val="954F72" w:themeColor="followedHyperlink"/>
      <w:u w:val="single"/>
    </w:rPr>
  </w:style>
  <w:style w:type="paragraph" w:styleId="NormalWeb">
    <w:name w:val="Normal (Web)"/>
    <w:basedOn w:val="Normal"/>
    <w:uiPriority w:val="99"/>
    <w:semiHidden/>
    <w:unhideWhenUsed/>
    <w:rsid w:val="00D84F6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46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ioncamera.com/classes-reno" TargetMode="External"/><Relationship Id="rId3" Type="http://schemas.openxmlformats.org/officeDocument/2006/relationships/settings" Target="settings.xml"/><Relationship Id="rId7" Type="http://schemas.openxmlformats.org/officeDocument/2006/relationships/hyperlink" Target="https://www.actioncamera.com/classes-re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tioncamera.com/classes-reno" TargetMode="External"/><Relationship Id="rId5" Type="http://schemas.openxmlformats.org/officeDocument/2006/relationships/hyperlink" Target="mailto:nancyhulseyphoto@ao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Sandra Silva</cp:lastModifiedBy>
  <cp:revision>3</cp:revision>
  <dcterms:created xsi:type="dcterms:W3CDTF">2022-10-17T21:03:00Z</dcterms:created>
  <dcterms:modified xsi:type="dcterms:W3CDTF">2022-10-17T21:15:00Z</dcterms:modified>
</cp:coreProperties>
</file>